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02" w:rsidRDefault="00B17402" w:rsidP="00B17402">
      <w:pPr>
        <w:rPr>
          <w:b/>
          <w:i/>
          <w:sz w:val="28"/>
          <w:szCs w:val="28"/>
        </w:rPr>
      </w:pPr>
    </w:p>
    <w:p w:rsidR="00B17402" w:rsidRDefault="00B17402" w:rsidP="00B17402">
      <w:pPr>
        <w:jc w:val="center"/>
        <w:rPr>
          <w:b/>
          <w:i/>
          <w:sz w:val="28"/>
          <w:szCs w:val="28"/>
        </w:rPr>
      </w:pPr>
    </w:p>
    <w:p w:rsidR="00B17402" w:rsidRDefault="00B17402" w:rsidP="00B17402">
      <w:pPr>
        <w:jc w:val="center"/>
        <w:rPr>
          <w:b/>
          <w:i/>
          <w:sz w:val="28"/>
          <w:szCs w:val="28"/>
        </w:rPr>
      </w:pPr>
      <w:r w:rsidRPr="008160C8">
        <w:rPr>
          <w:b/>
          <w:i/>
          <w:sz w:val="28"/>
          <w:szCs w:val="28"/>
        </w:rPr>
        <w:t xml:space="preserve">Ссылки </w:t>
      </w:r>
      <w:r>
        <w:rPr>
          <w:b/>
          <w:i/>
          <w:sz w:val="28"/>
          <w:szCs w:val="28"/>
        </w:rPr>
        <w:t xml:space="preserve">  </w:t>
      </w:r>
      <w:r w:rsidRPr="008160C8">
        <w:rPr>
          <w:b/>
          <w:i/>
          <w:sz w:val="28"/>
          <w:szCs w:val="28"/>
        </w:rPr>
        <w:t xml:space="preserve">на </w:t>
      </w:r>
      <w:r>
        <w:rPr>
          <w:b/>
          <w:i/>
          <w:sz w:val="28"/>
          <w:szCs w:val="28"/>
        </w:rPr>
        <w:t xml:space="preserve"> </w:t>
      </w:r>
      <w:r w:rsidRPr="008160C8">
        <w:rPr>
          <w:b/>
          <w:i/>
          <w:sz w:val="28"/>
          <w:szCs w:val="28"/>
        </w:rPr>
        <w:t>Интернет – ресурсы</w:t>
      </w:r>
    </w:p>
    <w:p w:rsidR="00B17402" w:rsidRDefault="00B17402" w:rsidP="00B17402">
      <w:pPr>
        <w:rPr>
          <w:b/>
          <w:i/>
          <w:sz w:val="28"/>
          <w:szCs w:val="28"/>
        </w:rPr>
      </w:pPr>
    </w:p>
    <w:p w:rsidR="00B17402" w:rsidRDefault="00B17402" w:rsidP="00B17402">
      <w:pPr>
        <w:rPr>
          <w:b/>
          <w:i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518"/>
        <w:gridCol w:w="4253"/>
        <w:gridCol w:w="2800"/>
      </w:tblGrid>
      <w:tr w:rsidR="00B17402" w:rsidTr="00C52DB5">
        <w:tc>
          <w:tcPr>
            <w:tcW w:w="2518" w:type="dxa"/>
          </w:tcPr>
          <w:p w:rsidR="00B17402" w:rsidRDefault="00B17402" w:rsidP="00C52DB5"/>
        </w:tc>
        <w:tc>
          <w:tcPr>
            <w:tcW w:w="4253" w:type="dxa"/>
          </w:tcPr>
          <w:p w:rsidR="00B17402" w:rsidRPr="00DD4936" w:rsidRDefault="00B17402" w:rsidP="00C52DB5">
            <w:pPr>
              <w:rPr>
                <w:b/>
              </w:rPr>
            </w:pPr>
            <w:r w:rsidRPr="00DD4936">
              <w:rPr>
                <w:b/>
              </w:rPr>
              <w:t>Название ресурса</w:t>
            </w:r>
          </w:p>
        </w:tc>
        <w:tc>
          <w:tcPr>
            <w:tcW w:w="2800" w:type="dxa"/>
          </w:tcPr>
          <w:p w:rsidR="00B17402" w:rsidRPr="00DD4936" w:rsidRDefault="00B17402" w:rsidP="00C52DB5">
            <w:pPr>
              <w:rPr>
                <w:b/>
              </w:rPr>
            </w:pPr>
            <w:r w:rsidRPr="00DD4936">
              <w:rPr>
                <w:b/>
              </w:rPr>
              <w:t>ссылка</w:t>
            </w:r>
          </w:p>
        </w:tc>
      </w:tr>
      <w:tr w:rsidR="00B17402" w:rsidTr="00C52DB5">
        <w:tc>
          <w:tcPr>
            <w:tcW w:w="2518" w:type="dxa"/>
          </w:tcPr>
          <w:p w:rsidR="00B17402" w:rsidRDefault="00B17402" w:rsidP="00C52DB5">
            <w:r w:rsidRPr="00DD4936">
              <w:rPr>
                <w:noProof/>
              </w:rPr>
              <w:drawing>
                <wp:inline distT="0" distB="0" distL="0" distR="0">
                  <wp:extent cx="827617" cy="778933"/>
                  <wp:effectExtent l="19050" t="0" r="0" b="0"/>
                  <wp:docPr id="1" name="Рисунок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451" cy="786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17402" w:rsidRPr="00F46EC7" w:rsidRDefault="00B17402" w:rsidP="00C52DB5">
            <w:pPr>
              <w:rPr>
                <w:color w:val="0070C0"/>
              </w:rPr>
            </w:pPr>
            <w:r w:rsidRPr="00F46EC7">
              <w:rPr>
                <w:b/>
                <w:color w:val="0070C0"/>
              </w:rPr>
              <w:t>МИНИСТЕРСТВО ЭНЕРГЕТИКИ  РОССИЙСКОЙ ФЕДЕРАЦИИ</w:t>
            </w:r>
          </w:p>
        </w:tc>
        <w:tc>
          <w:tcPr>
            <w:tcW w:w="2800" w:type="dxa"/>
          </w:tcPr>
          <w:p w:rsidR="00B17402" w:rsidRDefault="00B17402" w:rsidP="00C52DB5"/>
          <w:p w:rsidR="00B17402" w:rsidRDefault="00B17402" w:rsidP="00C52DB5">
            <w:hyperlink r:id="rId5" w:history="1">
              <w:r w:rsidRPr="00D728ED">
                <w:rPr>
                  <w:rStyle w:val="a3"/>
                </w:rPr>
                <w:t>http://minenergo.gov.ru/</w:t>
              </w:r>
            </w:hyperlink>
          </w:p>
          <w:p w:rsidR="00B17402" w:rsidRPr="006C5398" w:rsidRDefault="00B17402" w:rsidP="00C52DB5"/>
        </w:tc>
      </w:tr>
      <w:tr w:rsidR="00B17402" w:rsidTr="00C52DB5">
        <w:tc>
          <w:tcPr>
            <w:tcW w:w="2518" w:type="dxa"/>
          </w:tcPr>
          <w:p w:rsidR="00B17402" w:rsidRDefault="00B17402" w:rsidP="00C52DB5">
            <w:pPr>
              <w:pStyle w:val="2"/>
              <w:outlineLvl w:val="1"/>
            </w:pPr>
          </w:p>
          <w:p w:rsidR="00B17402" w:rsidRDefault="00B17402" w:rsidP="00C52DB5">
            <w:r>
              <w:rPr>
                <w:noProof/>
              </w:rPr>
              <w:drawing>
                <wp:inline distT="0" distB="0" distL="0" distR="0">
                  <wp:extent cx="1252855" cy="821267"/>
                  <wp:effectExtent l="19050" t="0" r="4445" b="0"/>
                  <wp:docPr id="6" name="Рисунок 1" descr="http://support.gisee.ru/Content/images/gis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upport.gisee.ru/Content/images/gis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821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17402" w:rsidRDefault="00B17402" w:rsidP="00C52DB5">
            <w:pPr>
              <w:rPr>
                <w:sz w:val="24"/>
                <w:szCs w:val="24"/>
              </w:rPr>
            </w:pPr>
          </w:p>
          <w:p w:rsidR="00B17402" w:rsidRPr="006C5398" w:rsidRDefault="00B17402" w:rsidP="00C52DB5">
            <w:pPr>
              <w:rPr>
                <w:sz w:val="24"/>
                <w:szCs w:val="24"/>
              </w:rPr>
            </w:pPr>
            <w:r w:rsidRPr="006C5398">
              <w:rPr>
                <w:sz w:val="24"/>
                <w:szCs w:val="24"/>
              </w:rPr>
              <w:t xml:space="preserve">Государственная информационная система в области энергосбережения и повышения энергетической эффективности. </w:t>
            </w:r>
          </w:p>
          <w:p w:rsidR="00B17402" w:rsidRPr="006C5398" w:rsidRDefault="00B17402" w:rsidP="00C52DB5">
            <w:pPr>
              <w:rPr>
                <w:sz w:val="24"/>
                <w:szCs w:val="24"/>
              </w:rPr>
            </w:pPr>
            <w:r w:rsidRPr="006C5398">
              <w:rPr>
                <w:rStyle w:val="b-logo-cemeterytxt"/>
                <w:sz w:val="24"/>
                <w:szCs w:val="24"/>
              </w:rPr>
              <w:t>Портал разработан по заказу Министерства энергетики Российской Федерации</w:t>
            </w:r>
          </w:p>
        </w:tc>
        <w:tc>
          <w:tcPr>
            <w:tcW w:w="2800" w:type="dxa"/>
          </w:tcPr>
          <w:p w:rsidR="00B17402" w:rsidRPr="006C5398" w:rsidRDefault="00B17402" w:rsidP="00C52DB5"/>
          <w:p w:rsidR="00B17402" w:rsidRPr="006C5398" w:rsidRDefault="00B17402" w:rsidP="00C52DB5">
            <w:hyperlink r:id="rId7" w:history="1">
              <w:r w:rsidRPr="006C5398">
                <w:rPr>
                  <w:rStyle w:val="a3"/>
                </w:rPr>
                <w:t>http://gisee.ru/articles/</w:t>
              </w:r>
            </w:hyperlink>
          </w:p>
          <w:p w:rsidR="00B17402" w:rsidRPr="006C5398" w:rsidRDefault="00B17402" w:rsidP="00C52DB5"/>
          <w:p w:rsidR="00B17402" w:rsidRPr="006C5398" w:rsidRDefault="00B17402" w:rsidP="00C52DB5"/>
        </w:tc>
      </w:tr>
      <w:tr w:rsidR="00B17402" w:rsidTr="00C52DB5">
        <w:tc>
          <w:tcPr>
            <w:tcW w:w="2518" w:type="dxa"/>
          </w:tcPr>
          <w:p w:rsidR="00B17402" w:rsidRDefault="00B17402" w:rsidP="00C52DB5">
            <w:r>
              <w:rPr>
                <w:noProof/>
              </w:rPr>
              <w:drawing>
                <wp:inline distT="0" distB="0" distL="0" distR="0">
                  <wp:extent cx="1462617" cy="989141"/>
                  <wp:effectExtent l="19050" t="0" r="4233" b="0"/>
                  <wp:docPr id="8" name="Рисунок 4" descr="&amp;Rcy;&amp;ocy;&amp;scy;&amp;scy;&amp;icy;&amp;jcy;&amp;scy;&amp;kcy;&amp;ocy;&amp;iecy; &amp;Ecy;&amp;ncy;&amp;iecy;&amp;rcy;&amp;gcy;&amp;iecy;&amp;tcy;&amp;icy;&amp;chcy;&amp;iecy;&amp;scy;&amp;kcy;&amp;ocy;&amp;iecy; &amp;Acy;&amp;gcy;&amp;iecy;&amp;ncy;&amp;scy;&amp;tcy;&amp;vcy;&amp;o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Rcy;&amp;ocy;&amp;scy;&amp;scy;&amp;icy;&amp;jcy;&amp;scy;&amp;kcy;&amp;ocy;&amp;iecy; &amp;Ecy;&amp;ncy;&amp;iecy;&amp;rcy;&amp;gcy;&amp;iecy;&amp;tcy;&amp;icy;&amp;chcy;&amp;iecy;&amp;scy;&amp;kcy;&amp;ocy;&amp;iecy; &amp;Acy;&amp;gcy;&amp;iecy;&amp;ncy;&amp;scy;&amp;tcy;&amp;vcy;&amp;o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505" cy="990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17402" w:rsidRDefault="00B17402" w:rsidP="00C52DB5">
            <w:pPr>
              <w:rPr>
                <w:sz w:val="24"/>
                <w:szCs w:val="24"/>
              </w:rPr>
            </w:pPr>
          </w:p>
          <w:p w:rsidR="00B17402" w:rsidRPr="006C5398" w:rsidRDefault="00B17402" w:rsidP="00C52DB5">
            <w:pPr>
              <w:rPr>
                <w:sz w:val="24"/>
                <w:szCs w:val="24"/>
              </w:rPr>
            </w:pPr>
            <w:r w:rsidRPr="006C5398">
              <w:rPr>
                <w:sz w:val="24"/>
                <w:szCs w:val="24"/>
              </w:rPr>
              <w:t>Федеральное государственное бюджетное учреждение «Российское энергетическое агентство» (РЭА) Минэнерго России</w:t>
            </w:r>
          </w:p>
        </w:tc>
        <w:tc>
          <w:tcPr>
            <w:tcW w:w="2800" w:type="dxa"/>
          </w:tcPr>
          <w:p w:rsidR="00B17402" w:rsidRPr="006C5398" w:rsidRDefault="00B17402" w:rsidP="00C52DB5">
            <w:hyperlink r:id="rId9" w:history="1">
              <w:r w:rsidRPr="006C5398">
                <w:rPr>
                  <w:rStyle w:val="a3"/>
                </w:rPr>
                <w:t>http://rosenergo.gov.ru/info/</w:t>
              </w:r>
            </w:hyperlink>
          </w:p>
        </w:tc>
      </w:tr>
      <w:tr w:rsidR="00B17402" w:rsidTr="00C52DB5">
        <w:tc>
          <w:tcPr>
            <w:tcW w:w="2518" w:type="dxa"/>
          </w:tcPr>
          <w:p w:rsidR="00B17402" w:rsidRDefault="00B17402" w:rsidP="00C52DB5">
            <w:r w:rsidRPr="004743C0">
              <w:rPr>
                <w:noProof/>
              </w:rPr>
              <w:drawing>
                <wp:inline distT="0" distB="0" distL="0" distR="0">
                  <wp:extent cx="1532467" cy="868488"/>
                  <wp:effectExtent l="19050" t="0" r="0" b="0"/>
                  <wp:docPr id="9" name="Рисунок 4" descr="&amp;Pcy;&amp;ocy;&amp;rcy;&amp;tcy;&amp;acy;&amp;lcy;-&amp;Ecy;&amp;ncy;&amp;iecy;&amp;rcy;&amp;gcy;&amp;ocy;.ru - &amp;ecy;&amp;ncy;&amp;iecy;&amp;rcy;&amp;gcy;&amp;ocy;&amp;ecy;&amp;fcy;&amp;fcy;&amp;iecy;&amp;kcy;&amp;tcy;&amp;icy;&amp;vcy;&amp;ncy;&amp;ocy;&amp;scy;&amp;tcy;&amp;softcy; &amp;icy; &amp;ecy;&amp;ncy;&amp;iecy;&amp;rcy;&amp;gcy;&amp;ocy;&amp;scy;&amp;bcy;&amp;iecy;&amp;rcy;&amp;iecy;&amp;zhcy;&amp;iecy;&amp;ncy;&amp;i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Pcy;&amp;ocy;&amp;rcy;&amp;tcy;&amp;acy;&amp;lcy;-&amp;Ecy;&amp;ncy;&amp;iecy;&amp;rcy;&amp;gcy;&amp;ocy;.ru - &amp;ecy;&amp;ncy;&amp;iecy;&amp;rcy;&amp;gcy;&amp;ocy;&amp;ecy;&amp;fcy;&amp;fcy;&amp;iecy;&amp;kcy;&amp;tcy;&amp;icy;&amp;vcy;&amp;ncy;&amp;ocy;&amp;scy;&amp;tcy;&amp;softcy; &amp;icy; &amp;ecy;&amp;ncy;&amp;iecy;&amp;rcy;&amp;gcy;&amp;ocy;&amp;scy;&amp;bcy;&amp;iecy;&amp;rcy;&amp;iecy;&amp;zhcy;&amp;iecy;&amp;ncy;&amp;i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387" cy="870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17402" w:rsidRPr="006C5398" w:rsidRDefault="00B17402" w:rsidP="00C52DB5">
            <w:pPr>
              <w:rPr>
                <w:sz w:val="24"/>
                <w:szCs w:val="24"/>
              </w:rPr>
            </w:pPr>
          </w:p>
          <w:p w:rsidR="00B17402" w:rsidRPr="006C5398" w:rsidRDefault="00B17402" w:rsidP="00C52DB5">
            <w:pPr>
              <w:rPr>
                <w:sz w:val="24"/>
                <w:szCs w:val="24"/>
              </w:rPr>
            </w:pPr>
            <w:hyperlink r:id="rId11" w:tgtFrame="_blank" w:history="1">
              <w:proofErr w:type="spellStart"/>
              <w:r w:rsidRPr="006C5398">
                <w:rPr>
                  <w:b/>
                  <w:bCs/>
                  <w:color w:val="0000FF"/>
                  <w:sz w:val="24"/>
                  <w:szCs w:val="24"/>
                  <w:u w:val="single"/>
                </w:rPr>
                <w:t>Портал-Энерго.ru</w:t>
              </w:r>
              <w:proofErr w:type="spellEnd"/>
              <w:r w:rsidRPr="006C5398">
                <w:rPr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- </w:t>
              </w:r>
              <w:proofErr w:type="spellStart"/>
              <w:r w:rsidRPr="006C5398">
                <w:rPr>
                  <w:b/>
                  <w:bCs/>
                  <w:color w:val="0000FF"/>
                  <w:sz w:val="24"/>
                  <w:szCs w:val="24"/>
                  <w:u w:val="single"/>
                </w:rPr>
                <w:t>энергоэффективность</w:t>
              </w:r>
              <w:proofErr w:type="spellEnd"/>
              <w:r w:rsidRPr="006C5398">
                <w:rPr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и энергосбережение</w:t>
              </w:r>
            </w:hyperlink>
          </w:p>
          <w:p w:rsidR="00B17402" w:rsidRPr="006C5398" w:rsidRDefault="00B17402" w:rsidP="00C52DB5">
            <w:pPr>
              <w:rPr>
                <w:sz w:val="24"/>
                <w:szCs w:val="24"/>
              </w:rPr>
            </w:pPr>
          </w:p>
          <w:p w:rsidR="00B17402" w:rsidRPr="006C5398" w:rsidRDefault="00B17402" w:rsidP="00C52DB5">
            <w:pPr>
              <w:rPr>
                <w:sz w:val="24"/>
                <w:szCs w:val="24"/>
              </w:rPr>
            </w:pPr>
            <w:r w:rsidRPr="006C5398">
              <w:rPr>
                <w:sz w:val="24"/>
                <w:szCs w:val="24"/>
              </w:rPr>
              <w:t>Портал об эффективном энергосбережении</w:t>
            </w:r>
          </w:p>
        </w:tc>
        <w:tc>
          <w:tcPr>
            <w:tcW w:w="2800" w:type="dxa"/>
          </w:tcPr>
          <w:p w:rsidR="00B17402" w:rsidRPr="006C5398" w:rsidRDefault="00B17402" w:rsidP="00C52DB5">
            <w:hyperlink r:id="rId12" w:history="1">
              <w:r w:rsidRPr="006C5398">
                <w:rPr>
                  <w:rStyle w:val="a3"/>
                </w:rPr>
                <w:t>http://portalenergo.ru</w:t>
              </w:r>
            </w:hyperlink>
          </w:p>
          <w:p w:rsidR="00B17402" w:rsidRPr="006C5398" w:rsidRDefault="00B17402" w:rsidP="00C52DB5"/>
        </w:tc>
      </w:tr>
      <w:tr w:rsidR="00B17402" w:rsidTr="00C52DB5">
        <w:tc>
          <w:tcPr>
            <w:tcW w:w="2518" w:type="dxa"/>
          </w:tcPr>
          <w:p w:rsidR="00B17402" w:rsidRDefault="00B17402" w:rsidP="00C52DB5"/>
        </w:tc>
        <w:tc>
          <w:tcPr>
            <w:tcW w:w="4253" w:type="dxa"/>
          </w:tcPr>
          <w:p w:rsidR="00B17402" w:rsidRPr="006C5398" w:rsidRDefault="00B17402" w:rsidP="00C52DB5">
            <w:pPr>
              <w:rPr>
                <w:sz w:val="24"/>
                <w:szCs w:val="24"/>
              </w:rPr>
            </w:pPr>
            <w:r w:rsidRPr="006C5398">
              <w:rPr>
                <w:sz w:val="24"/>
                <w:szCs w:val="24"/>
              </w:rPr>
              <w:t>ГОСТ 19431-84 .Энергетика и электрификация. Термины и определения</w:t>
            </w:r>
          </w:p>
        </w:tc>
        <w:tc>
          <w:tcPr>
            <w:tcW w:w="2800" w:type="dxa"/>
          </w:tcPr>
          <w:p w:rsidR="00B17402" w:rsidRPr="006C5398" w:rsidRDefault="00B17402" w:rsidP="00C52DB5">
            <w:hyperlink r:id="rId13" w:history="1">
              <w:r w:rsidRPr="006C5398">
                <w:rPr>
                  <w:rStyle w:val="a3"/>
                </w:rPr>
                <w:t>http://vsegost.com/Catalog/28/2827.shtml</w:t>
              </w:r>
            </w:hyperlink>
          </w:p>
          <w:p w:rsidR="00B17402" w:rsidRPr="006C5398" w:rsidRDefault="00B17402" w:rsidP="00C52DB5"/>
        </w:tc>
      </w:tr>
      <w:tr w:rsidR="00B17402" w:rsidTr="00C52DB5">
        <w:tc>
          <w:tcPr>
            <w:tcW w:w="2518" w:type="dxa"/>
          </w:tcPr>
          <w:p w:rsidR="00B17402" w:rsidRDefault="00B17402" w:rsidP="00C52DB5"/>
        </w:tc>
        <w:tc>
          <w:tcPr>
            <w:tcW w:w="4253" w:type="dxa"/>
          </w:tcPr>
          <w:p w:rsidR="00B17402" w:rsidRPr="006C5398" w:rsidRDefault="00B17402" w:rsidP="00C52DB5">
            <w:pPr>
              <w:rPr>
                <w:sz w:val="24"/>
                <w:szCs w:val="24"/>
              </w:rPr>
            </w:pPr>
            <w:r w:rsidRPr="006C5398">
              <w:rPr>
                <w:sz w:val="24"/>
                <w:szCs w:val="24"/>
              </w:rPr>
              <w:t xml:space="preserve">Дом энергии - сайт об альтернативных источниках энергии, электростанциях и генераторах </w:t>
            </w:r>
          </w:p>
        </w:tc>
        <w:tc>
          <w:tcPr>
            <w:tcW w:w="2800" w:type="dxa"/>
          </w:tcPr>
          <w:p w:rsidR="00B17402" w:rsidRPr="006C5398" w:rsidRDefault="00B17402" w:rsidP="00C52DB5">
            <w:hyperlink r:id="rId14" w:history="1">
              <w:r w:rsidRPr="006C5398">
                <w:rPr>
                  <w:rStyle w:val="a3"/>
                </w:rPr>
                <w:t>http://dom-en.ru/prev/</w:t>
              </w:r>
            </w:hyperlink>
          </w:p>
        </w:tc>
      </w:tr>
      <w:tr w:rsidR="00B17402" w:rsidTr="00C52DB5">
        <w:tc>
          <w:tcPr>
            <w:tcW w:w="2518" w:type="dxa"/>
          </w:tcPr>
          <w:p w:rsidR="00B17402" w:rsidRDefault="00B17402" w:rsidP="00C52DB5">
            <w:r>
              <w:rPr>
                <w:noProof/>
              </w:rPr>
              <w:drawing>
                <wp:inline distT="0" distB="0" distL="0" distR="0">
                  <wp:extent cx="1468608" cy="491067"/>
                  <wp:effectExtent l="19050" t="0" r="0" b="0"/>
                  <wp:docPr id="10" name="Рисунок 7" descr="http://www.fundmetrology.ru/images/new/rosstand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fundmetrology.ru/images/new/rosstand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264" cy="491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402" w:rsidRDefault="00B17402" w:rsidP="00C52DB5"/>
          <w:p w:rsidR="00B17402" w:rsidRPr="00DA7FF8" w:rsidRDefault="00B17402" w:rsidP="00C52DB5">
            <w:r>
              <w:rPr>
                <w:noProof/>
              </w:rPr>
              <w:drawing>
                <wp:inline distT="0" distB="0" distL="0" distR="0">
                  <wp:extent cx="1718945" cy="474345"/>
                  <wp:effectExtent l="19050" t="0" r="0" b="0"/>
                  <wp:docPr id="12" name="Рисунок 4" descr="http://www.fundmetrology.ru/images/new/vniim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undmetrology.ru/images/new/vnii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17402" w:rsidRPr="006C5398" w:rsidRDefault="00B17402" w:rsidP="00C52DB5">
            <w:pPr>
              <w:tabs>
                <w:tab w:val="left" w:pos="851"/>
              </w:tabs>
              <w:spacing w:line="360" w:lineRule="auto"/>
              <w:ind w:right="-1"/>
              <w:rPr>
                <w:sz w:val="24"/>
                <w:szCs w:val="24"/>
              </w:rPr>
            </w:pPr>
            <w:r w:rsidRPr="006C5398">
              <w:rPr>
                <w:sz w:val="24"/>
                <w:szCs w:val="24"/>
              </w:rPr>
              <w:t>Федеральный информационный фонд по обеспечению единства измерений</w:t>
            </w:r>
          </w:p>
        </w:tc>
        <w:tc>
          <w:tcPr>
            <w:tcW w:w="2800" w:type="dxa"/>
          </w:tcPr>
          <w:p w:rsidR="00B17402" w:rsidRPr="005B288D" w:rsidRDefault="00B17402" w:rsidP="00C52DB5">
            <w:pPr>
              <w:tabs>
                <w:tab w:val="left" w:pos="851"/>
              </w:tabs>
              <w:spacing w:line="360" w:lineRule="auto"/>
              <w:ind w:right="-1"/>
              <w:jc w:val="both"/>
              <w:rPr>
                <w:sz w:val="18"/>
                <w:szCs w:val="18"/>
              </w:rPr>
            </w:pPr>
            <w:hyperlink r:id="rId17" w:history="1">
              <w:r w:rsidRPr="005B288D">
                <w:rPr>
                  <w:rStyle w:val="a3"/>
                  <w:sz w:val="18"/>
                  <w:szCs w:val="18"/>
                </w:rPr>
                <w:t>http://www.fond-metrology.ru/06_metod/list.aspx</w:t>
              </w:r>
            </w:hyperlink>
          </w:p>
          <w:p w:rsidR="00B17402" w:rsidRPr="006C5398" w:rsidRDefault="00B17402" w:rsidP="00C52DB5">
            <w:pPr>
              <w:tabs>
                <w:tab w:val="left" w:pos="851"/>
              </w:tabs>
              <w:spacing w:line="360" w:lineRule="auto"/>
              <w:ind w:right="-1"/>
              <w:jc w:val="both"/>
            </w:pPr>
          </w:p>
        </w:tc>
      </w:tr>
    </w:tbl>
    <w:p w:rsidR="007C1668" w:rsidRDefault="007C1668"/>
    <w:sectPr w:rsidR="007C1668" w:rsidSect="007C1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7402"/>
    <w:rsid w:val="000000B2"/>
    <w:rsid w:val="000026A1"/>
    <w:rsid w:val="00003DB1"/>
    <w:rsid w:val="00004BA7"/>
    <w:rsid w:val="00004C7C"/>
    <w:rsid w:val="00005924"/>
    <w:rsid w:val="00006B6F"/>
    <w:rsid w:val="00012092"/>
    <w:rsid w:val="00014564"/>
    <w:rsid w:val="0002020E"/>
    <w:rsid w:val="000209C2"/>
    <w:rsid w:val="0002137A"/>
    <w:rsid w:val="000247AC"/>
    <w:rsid w:val="00024932"/>
    <w:rsid w:val="00027A6E"/>
    <w:rsid w:val="00027C16"/>
    <w:rsid w:val="00030177"/>
    <w:rsid w:val="00030DE6"/>
    <w:rsid w:val="00032573"/>
    <w:rsid w:val="000374A2"/>
    <w:rsid w:val="00040375"/>
    <w:rsid w:val="00040495"/>
    <w:rsid w:val="00041600"/>
    <w:rsid w:val="000422B7"/>
    <w:rsid w:val="000427AA"/>
    <w:rsid w:val="000432CF"/>
    <w:rsid w:val="00045BD8"/>
    <w:rsid w:val="0005186F"/>
    <w:rsid w:val="00051EB5"/>
    <w:rsid w:val="00054327"/>
    <w:rsid w:val="00054C4D"/>
    <w:rsid w:val="00054DF3"/>
    <w:rsid w:val="000556DF"/>
    <w:rsid w:val="00055DBF"/>
    <w:rsid w:val="00057AE3"/>
    <w:rsid w:val="00057AF2"/>
    <w:rsid w:val="00061669"/>
    <w:rsid w:val="00061F26"/>
    <w:rsid w:val="00063AD5"/>
    <w:rsid w:val="000659F6"/>
    <w:rsid w:val="00065D43"/>
    <w:rsid w:val="00066441"/>
    <w:rsid w:val="00067AA6"/>
    <w:rsid w:val="000705C7"/>
    <w:rsid w:val="00071F15"/>
    <w:rsid w:val="00072460"/>
    <w:rsid w:val="000735B8"/>
    <w:rsid w:val="000746D8"/>
    <w:rsid w:val="000749AF"/>
    <w:rsid w:val="00080566"/>
    <w:rsid w:val="0008142E"/>
    <w:rsid w:val="000828C2"/>
    <w:rsid w:val="00082EB6"/>
    <w:rsid w:val="0008643E"/>
    <w:rsid w:val="00086C41"/>
    <w:rsid w:val="00087306"/>
    <w:rsid w:val="000877B5"/>
    <w:rsid w:val="00090AE7"/>
    <w:rsid w:val="00090C29"/>
    <w:rsid w:val="000925F1"/>
    <w:rsid w:val="00092BE1"/>
    <w:rsid w:val="00093840"/>
    <w:rsid w:val="00094A88"/>
    <w:rsid w:val="00094DA9"/>
    <w:rsid w:val="00095215"/>
    <w:rsid w:val="000967AF"/>
    <w:rsid w:val="00096BED"/>
    <w:rsid w:val="000971D6"/>
    <w:rsid w:val="000973A3"/>
    <w:rsid w:val="000A5CEB"/>
    <w:rsid w:val="000A602B"/>
    <w:rsid w:val="000B04D4"/>
    <w:rsid w:val="000B234E"/>
    <w:rsid w:val="000B2FA5"/>
    <w:rsid w:val="000B4300"/>
    <w:rsid w:val="000B5254"/>
    <w:rsid w:val="000B5F31"/>
    <w:rsid w:val="000B6910"/>
    <w:rsid w:val="000C0EF1"/>
    <w:rsid w:val="000C3FC3"/>
    <w:rsid w:val="000C6208"/>
    <w:rsid w:val="000C6598"/>
    <w:rsid w:val="000C7556"/>
    <w:rsid w:val="000C7FDB"/>
    <w:rsid w:val="000D0BAD"/>
    <w:rsid w:val="000D1875"/>
    <w:rsid w:val="000D1ABC"/>
    <w:rsid w:val="000D3708"/>
    <w:rsid w:val="000D4413"/>
    <w:rsid w:val="000D51F3"/>
    <w:rsid w:val="000D5DDC"/>
    <w:rsid w:val="000E15E5"/>
    <w:rsid w:val="000E3797"/>
    <w:rsid w:val="000E4043"/>
    <w:rsid w:val="000E4266"/>
    <w:rsid w:val="000E5B36"/>
    <w:rsid w:val="000E61AE"/>
    <w:rsid w:val="000F0479"/>
    <w:rsid w:val="000F06D6"/>
    <w:rsid w:val="000F1B65"/>
    <w:rsid w:val="000F26E7"/>
    <w:rsid w:val="000F28D8"/>
    <w:rsid w:val="000F4123"/>
    <w:rsid w:val="000F493D"/>
    <w:rsid w:val="000F6050"/>
    <w:rsid w:val="000F67C6"/>
    <w:rsid w:val="00103447"/>
    <w:rsid w:val="00106A75"/>
    <w:rsid w:val="0011153D"/>
    <w:rsid w:val="00111E9F"/>
    <w:rsid w:val="001154AD"/>
    <w:rsid w:val="00120F17"/>
    <w:rsid w:val="00120F78"/>
    <w:rsid w:val="001221B7"/>
    <w:rsid w:val="001245DD"/>
    <w:rsid w:val="001252A6"/>
    <w:rsid w:val="001258E7"/>
    <w:rsid w:val="00125D5C"/>
    <w:rsid w:val="00126128"/>
    <w:rsid w:val="00132313"/>
    <w:rsid w:val="0013488A"/>
    <w:rsid w:val="001356BB"/>
    <w:rsid w:val="00135952"/>
    <w:rsid w:val="001368BC"/>
    <w:rsid w:val="00136D05"/>
    <w:rsid w:val="00137819"/>
    <w:rsid w:val="00137C39"/>
    <w:rsid w:val="0014026A"/>
    <w:rsid w:val="001404A2"/>
    <w:rsid w:val="00141158"/>
    <w:rsid w:val="001411DC"/>
    <w:rsid w:val="001429EE"/>
    <w:rsid w:val="001464CD"/>
    <w:rsid w:val="00146878"/>
    <w:rsid w:val="0015138B"/>
    <w:rsid w:val="001513C6"/>
    <w:rsid w:val="00152846"/>
    <w:rsid w:val="001560EE"/>
    <w:rsid w:val="00157C7E"/>
    <w:rsid w:val="00162E9B"/>
    <w:rsid w:val="001632BF"/>
    <w:rsid w:val="00163B20"/>
    <w:rsid w:val="001649FE"/>
    <w:rsid w:val="00164AFA"/>
    <w:rsid w:val="001661BD"/>
    <w:rsid w:val="00167D1C"/>
    <w:rsid w:val="00171083"/>
    <w:rsid w:val="0017112A"/>
    <w:rsid w:val="00171135"/>
    <w:rsid w:val="00172767"/>
    <w:rsid w:val="00173822"/>
    <w:rsid w:val="001755BE"/>
    <w:rsid w:val="001806B8"/>
    <w:rsid w:val="001809F3"/>
    <w:rsid w:val="0018232F"/>
    <w:rsid w:val="00183434"/>
    <w:rsid w:val="00184513"/>
    <w:rsid w:val="00184FD7"/>
    <w:rsid w:val="0018504F"/>
    <w:rsid w:val="00185648"/>
    <w:rsid w:val="00186253"/>
    <w:rsid w:val="0019144E"/>
    <w:rsid w:val="0019187D"/>
    <w:rsid w:val="00192BD9"/>
    <w:rsid w:val="00193EB5"/>
    <w:rsid w:val="001942FE"/>
    <w:rsid w:val="001943A7"/>
    <w:rsid w:val="0019466D"/>
    <w:rsid w:val="00194B35"/>
    <w:rsid w:val="001955AF"/>
    <w:rsid w:val="0019635C"/>
    <w:rsid w:val="001A03A6"/>
    <w:rsid w:val="001A0F96"/>
    <w:rsid w:val="001A3C65"/>
    <w:rsid w:val="001A7DD6"/>
    <w:rsid w:val="001B4FD1"/>
    <w:rsid w:val="001B589F"/>
    <w:rsid w:val="001B725E"/>
    <w:rsid w:val="001B72D1"/>
    <w:rsid w:val="001C12B6"/>
    <w:rsid w:val="001C1426"/>
    <w:rsid w:val="001C4FA7"/>
    <w:rsid w:val="001C6068"/>
    <w:rsid w:val="001C61D2"/>
    <w:rsid w:val="001C6C99"/>
    <w:rsid w:val="001C7875"/>
    <w:rsid w:val="001C7D94"/>
    <w:rsid w:val="001D06A5"/>
    <w:rsid w:val="001D2ABF"/>
    <w:rsid w:val="001D345D"/>
    <w:rsid w:val="001D529C"/>
    <w:rsid w:val="001D75EA"/>
    <w:rsid w:val="001E2EDE"/>
    <w:rsid w:val="001E324F"/>
    <w:rsid w:val="001E4038"/>
    <w:rsid w:val="001E4373"/>
    <w:rsid w:val="001E4886"/>
    <w:rsid w:val="001E5DBD"/>
    <w:rsid w:val="001E68A8"/>
    <w:rsid w:val="001E77CF"/>
    <w:rsid w:val="001F14BA"/>
    <w:rsid w:val="001F16BF"/>
    <w:rsid w:val="001F18BB"/>
    <w:rsid w:val="001F1AF1"/>
    <w:rsid w:val="001F1FF4"/>
    <w:rsid w:val="001F488C"/>
    <w:rsid w:val="001F665F"/>
    <w:rsid w:val="001F7F2E"/>
    <w:rsid w:val="00200F7D"/>
    <w:rsid w:val="00200FB7"/>
    <w:rsid w:val="0020340C"/>
    <w:rsid w:val="002055AE"/>
    <w:rsid w:val="00211C21"/>
    <w:rsid w:val="002136DC"/>
    <w:rsid w:val="002151C1"/>
    <w:rsid w:val="00215865"/>
    <w:rsid w:val="00215DF8"/>
    <w:rsid w:val="00217536"/>
    <w:rsid w:val="0022092B"/>
    <w:rsid w:val="002218F5"/>
    <w:rsid w:val="002223DA"/>
    <w:rsid w:val="00225525"/>
    <w:rsid w:val="00225AB8"/>
    <w:rsid w:val="002314C4"/>
    <w:rsid w:val="002336FC"/>
    <w:rsid w:val="00233E82"/>
    <w:rsid w:val="00234734"/>
    <w:rsid w:val="00236889"/>
    <w:rsid w:val="00236C84"/>
    <w:rsid w:val="00237AE1"/>
    <w:rsid w:val="00242AE0"/>
    <w:rsid w:val="00243ED6"/>
    <w:rsid w:val="002452A2"/>
    <w:rsid w:val="00246703"/>
    <w:rsid w:val="00250D04"/>
    <w:rsid w:val="00250D73"/>
    <w:rsid w:val="00252624"/>
    <w:rsid w:val="00252870"/>
    <w:rsid w:val="00253112"/>
    <w:rsid w:val="00253329"/>
    <w:rsid w:val="0025576F"/>
    <w:rsid w:val="002569AB"/>
    <w:rsid w:val="002609C9"/>
    <w:rsid w:val="00261217"/>
    <w:rsid w:val="002618BB"/>
    <w:rsid w:val="002629BE"/>
    <w:rsid w:val="00265A1A"/>
    <w:rsid w:val="00266D5F"/>
    <w:rsid w:val="00267D03"/>
    <w:rsid w:val="00271853"/>
    <w:rsid w:val="00271F5B"/>
    <w:rsid w:val="0027200E"/>
    <w:rsid w:val="0027230B"/>
    <w:rsid w:val="00272D3A"/>
    <w:rsid w:val="00273671"/>
    <w:rsid w:val="002755E8"/>
    <w:rsid w:val="0027756F"/>
    <w:rsid w:val="0028002E"/>
    <w:rsid w:val="00282B21"/>
    <w:rsid w:val="00283D43"/>
    <w:rsid w:val="00283FB9"/>
    <w:rsid w:val="00285791"/>
    <w:rsid w:val="00285C72"/>
    <w:rsid w:val="00285DFD"/>
    <w:rsid w:val="00290675"/>
    <w:rsid w:val="00292630"/>
    <w:rsid w:val="002934D0"/>
    <w:rsid w:val="00293ED8"/>
    <w:rsid w:val="00293FA0"/>
    <w:rsid w:val="00293FB7"/>
    <w:rsid w:val="00295173"/>
    <w:rsid w:val="00295DF8"/>
    <w:rsid w:val="002A162A"/>
    <w:rsid w:val="002A2728"/>
    <w:rsid w:val="002A3785"/>
    <w:rsid w:val="002A4E93"/>
    <w:rsid w:val="002A58A4"/>
    <w:rsid w:val="002A60BE"/>
    <w:rsid w:val="002B1C74"/>
    <w:rsid w:val="002B2AA8"/>
    <w:rsid w:val="002B7AC4"/>
    <w:rsid w:val="002C039F"/>
    <w:rsid w:val="002C1D85"/>
    <w:rsid w:val="002C25A5"/>
    <w:rsid w:val="002C2DB5"/>
    <w:rsid w:val="002C5AC7"/>
    <w:rsid w:val="002C5B09"/>
    <w:rsid w:val="002C5C09"/>
    <w:rsid w:val="002C6147"/>
    <w:rsid w:val="002C7E6C"/>
    <w:rsid w:val="002D0519"/>
    <w:rsid w:val="002D1FC1"/>
    <w:rsid w:val="002D26E7"/>
    <w:rsid w:val="002D307B"/>
    <w:rsid w:val="002D3ADE"/>
    <w:rsid w:val="002D48D2"/>
    <w:rsid w:val="002D4D2B"/>
    <w:rsid w:val="002D56DA"/>
    <w:rsid w:val="002D61A6"/>
    <w:rsid w:val="002E0BBF"/>
    <w:rsid w:val="002E1089"/>
    <w:rsid w:val="002E34F6"/>
    <w:rsid w:val="002E4213"/>
    <w:rsid w:val="002F011B"/>
    <w:rsid w:val="002F0689"/>
    <w:rsid w:val="002F08A4"/>
    <w:rsid w:val="002F163D"/>
    <w:rsid w:val="002F20C5"/>
    <w:rsid w:val="002F28D4"/>
    <w:rsid w:val="002F3F3B"/>
    <w:rsid w:val="002F5A33"/>
    <w:rsid w:val="002F73AD"/>
    <w:rsid w:val="00300F4E"/>
    <w:rsid w:val="00303694"/>
    <w:rsid w:val="0030372D"/>
    <w:rsid w:val="0030517A"/>
    <w:rsid w:val="003067A4"/>
    <w:rsid w:val="00307120"/>
    <w:rsid w:val="003109AA"/>
    <w:rsid w:val="00313357"/>
    <w:rsid w:val="003134F9"/>
    <w:rsid w:val="00313A55"/>
    <w:rsid w:val="00315775"/>
    <w:rsid w:val="00315CBA"/>
    <w:rsid w:val="0031796E"/>
    <w:rsid w:val="00317F52"/>
    <w:rsid w:val="003217BE"/>
    <w:rsid w:val="00321979"/>
    <w:rsid w:val="00322130"/>
    <w:rsid w:val="003222C7"/>
    <w:rsid w:val="00322B45"/>
    <w:rsid w:val="00324DA8"/>
    <w:rsid w:val="003250E7"/>
    <w:rsid w:val="00325E77"/>
    <w:rsid w:val="003266BD"/>
    <w:rsid w:val="00326F37"/>
    <w:rsid w:val="00332E1E"/>
    <w:rsid w:val="003343B8"/>
    <w:rsid w:val="00334F26"/>
    <w:rsid w:val="0033518C"/>
    <w:rsid w:val="00341F9D"/>
    <w:rsid w:val="00342F1D"/>
    <w:rsid w:val="00343A42"/>
    <w:rsid w:val="00344179"/>
    <w:rsid w:val="003445FB"/>
    <w:rsid w:val="00346315"/>
    <w:rsid w:val="00346E37"/>
    <w:rsid w:val="00351C25"/>
    <w:rsid w:val="00351F24"/>
    <w:rsid w:val="00353926"/>
    <w:rsid w:val="00354A5A"/>
    <w:rsid w:val="00360D91"/>
    <w:rsid w:val="00363EB3"/>
    <w:rsid w:val="003642C5"/>
    <w:rsid w:val="00364B8B"/>
    <w:rsid w:val="00366775"/>
    <w:rsid w:val="003672B0"/>
    <w:rsid w:val="003705B9"/>
    <w:rsid w:val="00370ACF"/>
    <w:rsid w:val="00370B82"/>
    <w:rsid w:val="00371656"/>
    <w:rsid w:val="003727D1"/>
    <w:rsid w:val="00372900"/>
    <w:rsid w:val="00373F7C"/>
    <w:rsid w:val="0037542F"/>
    <w:rsid w:val="00377738"/>
    <w:rsid w:val="00377AED"/>
    <w:rsid w:val="00377C7D"/>
    <w:rsid w:val="00380632"/>
    <w:rsid w:val="00381AFF"/>
    <w:rsid w:val="003844EA"/>
    <w:rsid w:val="00385472"/>
    <w:rsid w:val="003860D6"/>
    <w:rsid w:val="00386EE6"/>
    <w:rsid w:val="003932B7"/>
    <w:rsid w:val="0039350B"/>
    <w:rsid w:val="003943B0"/>
    <w:rsid w:val="003963FE"/>
    <w:rsid w:val="0039696A"/>
    <w:rsid w:val="00396E34"/>
    <w:rsid w:val="00397CE0"/>
    <w:rsid w:val="003A06BA"/>
    <w:rsid w:val="003A0DD7"/>
    <w:rsid w:val="003A0DEA"/>
    <w:rsid w:val="003A1906"/>
    <w:rsid w:val="003A2AA1"/>
    <w:rsid w:val="003A40DA"/>
    <w:rsid w:val="003B1F1D"/>
    <w:rsid w:val="003B268C"/>
    <w:rsid w:val="003B2EA0"/>
    <w:rsid w:val="003B4341"/>
    <w:rsid w:val="003B4F95"/>
    <w:rsid w:val="003B4FE4"/>
    <w:rsid w:val="003B523C"/>
    <w:rsid w:val="003B5AA8"/>
    <w:rsid w:val="003B6761"/>
    <w:rsid w:val="003C18F1"/>
    <w:rsid w:val="003C1C87"/>
    <w:rsid w:val="003C2682"/>
    <w:rsid w:val="003C2C2C"/>
    <w:rsid w:val="003C2CAC"/>
    <w:rsid w:val="003C6201"/>
    <w:rsid w:val="003C7AC1"/>
    <w:rsid w:val="003D216C"/>
    <w:rsid w:val="003D27E7"/>
    <w:rsid w:val="003D332E"/>
    <w:rsid w:val="003D382A"/>
    <w:rsid w:val="003D5831"/>
    <w:rsid w:val="003D681E"/>
    <w:rsid w:val="003E14EE"/>
    <w:rsid w:val="003E173B"/>
    <w:rsid w:val="003E18A0"/>
    <w:rsid w:val="003E3994"/>
    <w:rsid w:val="003E76AB"/>
    <w:rsid w:val="003E7BFE"/>
    <w:rsid w:val="003E7EC7"/>
    <w:rsid w:val="003F1BD9"/>
    <w:rsid w:val="003F323D"/>
    <w:rsid w:val="003F399A"/>
    <w:rsid w:val="003F56B6"/>
    <w:rsid w:val="003F56BB"/>
    <w:rsid w:val="003F6C73"/>
    <w:rsid w:val="004018E2"/>
    <w:rsid w:val="00401BE4"/>
    <w:rsid w:val="0040224E"/>
    <w:rsid w:val="004024CE"/>
    <w:rsid w:val="00402D8D"/>
    <w:rsid w:val="00404672"/>
    <w:rsid w:val="004054E4"/>
    <w:rsid w:val="00406CAE"/>
    <w:rsid w:val="00406E73"/>
    <w:rsid w:val="00410149"/>
    <w:rsid w:val="00410632"/>
    <w:rsid w:val="004134CF"/>
    <w:rsid w:val="00413A06"/>
    <w:rsid w:val="00413A2D"/>
    <w:rsid w:val="00414D89"/>
    <w:rsid w:val="00415C97"/>
    <w:rsid w:val="00416D28"/>
    <w:rsid w:val="00417F59"/>
    <w:rsid w:val="00423FC2"/>
    <w:rsid w:val="00424AA0"/>
    <w:rsid w:val="00425A17"/>
    <w:rsid w:val="004306F5"/>
    <w:rsid w:val="00431332"/>
    <w:rsid w:val="00432130"/>
    <w:rsid w:val="00432432"/>
    <w:rsid w:val="00433020"/>
    <w:rsid w:val="004331E0"/>
    <w:rsid w:val="004341A7"/>
    <w:rsid w:val="004347F4"/>
    <w:rsid w:val="00435392"/>
    <w:rsid w:val="0043613F"/>
    <w:rsid w:val="00440DC0"/>
    <w:rsid w:val="0044270B"/>
    <w:rsid w:val="0044327C"/>
    <w:rsid w:val="0044347D"/>
    <w:rsid w:val="004448D3"/>
    <w:rsid w:val="0044498F"/>
    <w:rsid w:val="004463E4"/>
    <w:rsid w:val="00447269"/>
    <w:rsid w:val="0045107C"/>
    <w:rsid w:val="004531F4"/>
    <w:rsid w:val="004551F6"/>
    <w:rsid w:val="0045616C"/>
    <w:rsid w:val="00461C74"/>
    <w:rsid w:val="00464413"/>
    <w:rsid w:val="0046557D"/>
    <w:rsid w:val="00466572"/>
    <w:rsid w:val="0047013B"/>
    <w:rsid w:val="00471220"/>
    <w:rsid w:val="00471FE5"/>
    <w:rsid w:val="004732A0"/>
    <w:rsid w:val="0047526A"/>
    <w:rsid w:val="00480A12"/>
    <w:rsid w:val="004810F7"/>
    <w:rsid w:val="004815C5"/>
    <w:rsid w:val="00483222"/>
    <w:rsid w:val="00484E82"/>
    <w:rsid w:val="00487482"/>
    <w:rsid w:val="004874E1"/>
    <w:rsid w:val="004915B9"/>
    <w:rsid w:val="00492AA7"/>
    <w:rsid w:val="00495BA6"/>
    <w:rsid w:val="004972A2"/>
    <w:rsid w:val="004973A1"/>
    <w:rsid w:val="00497BC2"/>
    <w:rsid w:val="004A56D9"/>
    <w:rsid w:val="004A679A"/>
    <w:rsid w:val="004A775A"/>
    <w:rsid w:val="004B0258"/>
    <w:rsid w:val="004B0E92"/>
    <w:rsid w:val="004B2C55"/>
    <w:rsid w:val="004B3913"/>
    <w:rsid w:val="004B4EDA"/>
    <w:rsid w:val="004B613C"/>
    <w:rsid w:val="004B69A6"/>
    <w:rsid w:val="004B6CCC"/>
    <w:rsid w:val="004B7686"/>
    <w:rsid w:val="004B79B4"/>
    <w:rsid w:val="004C0074"/>
    <w:rsid w:val="004C2E01"/>
    <w:rsid w:val="004C4123"/>
    <w:rsid w:val="004C5225"/>
    <w:rsid w:val="004C59BB"/>
    <w:rsid w:val="004C6A47"/>
    <w:rsid w:val="004C701F"/>
    <w:rsid w:val="004C7515"/>
    <w:rsid w:val="004C76F3"/>
    <w:rsid w:val="004D083F"/>
    <w:rsid w:val="004D1901"/>
    <w:rsid w:val="004D4313"/>
    <w:rsid w:val="004D48AE"/>
    <w:rsid w:val="004D5756"/>
    <w:rsid w:val="004D59AE"/>
    <w:rsid w:val="004D59E5"/>
    <w:rsid w:val="004D6F1D"/>
    <w:rsid w:val="004E2928"/>
    <w:rsid w:val="004E5B16"/>
    <w:rsid w:val="004E78A1"/>
    <w:rsid w:val="004E7C50"/>
    <w:rsid w:val="004F3C1D"/>
    <w:rsid w:val="004F5436"/>
    <w:rsid w:val="004F747F"/>
    <w:rsid w:val="004F7485"/>
    <w:rsid w:val="005013C8"/>
    <w:rsid w:val="005017E9"/>
    <w:rsid w:val="00502067"/>
    <w:rsid w:val="00504FD4"/>
    <w:rsid w:val="00505CD8"/>
    <w:rsid w:val="0050671A"/>
    <w:rsid w:val="00507ED4"/>
    <w:rsid w:val="005101DD"/>
    <w:rsid w:val="00510FFA"/>
    <w:rsid w:val="00514555"/>
    <w:rsid w:val="00514B5E"/>
    <w:rsid w:val="00515875"/>
    <w:rsid w:val="00522C55"/>
    <w:rsid w:val="00522EB0"/>
    <w:rsid w:val="00525426"/>
    <w:rsid w:val="00525648"/>
    <w:rsid w:val="00526B40"/>
    <w:rsid w:val="00530568"/>
    <w:rsid w:val="0053169C"/>
    <w:rsid w:val="00532195"/>
    <w:rsid w:val="00532E3A"/>
    <w:rsid w:val="00533C13"/>
    <w:rsid w:val="00535AE1"/>
    <w:rsid w:val="00536AC5"/>
    <w:rsid w:val="00536B57"/>
    <w:rsid w:val="00540E70"/>
    <w:rsid w:val="00541F2D"/>
    <w:rsid w:val="00541F5D"/>
    <w:rsid w:val="00542B9D"/>
    <w:rsid w:val="0054340E"/>
    <w:rsid w:val="00543F2C"/>
    <w:rsid w:val="00544DAE"/>
    <w:rsid w:val="005477CE"/>
    <w:rsid w:val="0055270C"/>
    <w:rsid w:val="005530BF"/>
    <w:rsid w:val="00554261"/>
    <w:rsid w:val="00554571"/>
    <w:rsid w:val="00557A63"/>
    <w:rsid w:val="00561453"/>
    <w:rsid w:val="005622B2"/>
    <w:rsid w:val="00563931"/>
    <w:rsid w:val="00563B01"/>
    <w:rsid w:val="00566020"/>
    <w:rsid w:val="0056668D"/>
    <w:rsid w:val="00566D02"/>
    <w:rsid w:val="00570DA6"/>
    <w:rsid w:val="005719D1"/>
    <w:rsid w:val="00571D24"/>
    <w:rsid w:val="00572292"/>
    <w:rsid w:val="005726DB"/>
    <w:rsid w:val="00574A2F"/>
    <w:rsid w:val="00575B8E"/>
    <w:rsid w:val="005772E1"/>
    <w:rsid w:val="005856C9"/>
    <w:rsid w:val="005871B7"/>
    <w:rsid w:val="0059164C"/>
    <w:rsid w:val="0059223D"/>
    <w:rsid w:val="00592C28"/>
    <w:rsid w:val="0059415B"/>
    <w:rsid w:val="005947EB"/>
    <w:rsid w:val="005950D3"/>
    <w:rsid w:val="00595EFD"/>
    <w:rsid w:val="00596C59"/>
    <w:rsid w:val="005A50F2"/>
    <w:rsid w:val="005A526C"/>
    <w:rsid w:val="005A68CC"/>
    <w:rsid w:val="005A6C8E"/>
    <w:rsid w:val="005B15C5"/>
    <w:rsid w:val="005B3101"/>
    <w:rsid w:val="005B3285"/>
    <w:rsid w:val="005B38E3"/>
    <w:rsid w:val="005B46E2"/>
    <w:rsid w:val="005C603F"/>
    <w:rsid w:val="005C6840"/>
    <w:rsid w:val="005C7239"/>
    <w:rsid w:val="005C766C"/>
    <w:rsid w:val="005D14A7"/>
    <w:rsid w:val="005D4EA2"/>
    <w:rsid w:val="005D6C15"/>
    <w:rsid w:val="005D71D8"/>
    <w:rsid w:val="005E0C9C"/>
    <w:rsid w:val="005E2537"/>
    <w:rsid w:val="005E261A"/>
    <w:rsid w:val="005E565C"/>
    <w:rsid w:val="005E5947"/>
    <w:rsid w:val="005E5F2D"/>
    <w:rsid w:val="005E6534"/>
    <w:rsid w:val="005E73CD"/>
    <w:rsid w:val="005E7E9E"/>
    <w:rsid w:val="005F16E8"/>
    <w:rsid w:val="005F1B0B"/>
    <w:rsid w:val="005F2087"/>
    <w:rsid w:val="005F3AA3"/>
    <w:rsid w:val="005F3AE7"/>
    <w:rsid w:val="005F3BE0"/>
    <w:rsid w:val="005F48A7"/>
    <w:rsid w:val="005F4A56"/>
    <w:rsid w:val="005F619F"/>
    <w:rsid w:val="005F7239"/>
    <w:rsid w:val="005F7E6E"/>
    <w:rsid w:val="006012C6"/>
    <w:rsid w:val="00601B4F"/>
    <w:rsid w:val="00603C57"/>
    <w:rsid w:val="006045C8"/>
    <w:rsid w:val="00606E3A"/>
    <w:rsid w:val="00607AFE"/>
    <w:rsid w:val="00607E69"/>
    <w:rsid w:val="006113F3"/>
    <w:rsid w:val="00611F63"/>
    <w:rsid w:val="00612586"/>
    <w:rsid w:val="00613195"/>
    <w:rsid w:val="00613E16"/>
    <w:rsid w:val="00614D69"/>
    <w:rsid w:val="00616075"/>
    <w:rsid w:val="00616296"/>
    <w:rsid w:val="00620601"/>
    <w:rsid w:val="00620C8C"/>
    <w:rsid w:val="00621E4C"/>
    <w:rsid w:val="00622763"/>
    <w:rsid w:val="006249D5"/>
    <w:rsid w:val="00625D5B"/>
    <w:rsid w:val="0062659F"/>
    <w:rsid w:val="006275FD"/>
    <w:rsid w:val="0063316F"/>
    <w:rsid w:val="00635BCC"/>
    <w:rsid w:val="00635D7D"/>
    <w:rsid w:val="00636560"/>
    <w:rsid w:val="0063725B"/>
    <w:rsid w:val="00641213"/>
    <w:rsid w:val="006422B9"/>
    <w:rsid w:val="006425B4"/>
    <w:rsid w:val="00642664"/>
    <w:rsid w:val="00642E25"/>
    <w:rsid w:val="0064579F"/>
    <w:rsid w:val="00645F2F"/>
    <w:rsid w:val="0064756F"/>
    <w:rsid w:val="006520EF"/>
    <w:rsid w:val="006527D8"/>
    <w:rsid w:val="00653832"/>
    <w:rsid w:val="0065440E"/>
    <w:rsid w:val="00654435"/>
    <w:rsid w:val="00660208"/>
    <w:rsid w:val="00660CED"/>
    <w:rsid w:val="00661EF8"/>
    <w:rsid w:val="0066223C"/>
    <w:rsid w:val="0066304C"/>
    <w:rsid w:val="00664614"/>
    <w:rsid w:val="00665059"/>
    <w:rsid w:val="00665EE2"/>
    <w:rsid w:val="006663E0"/>
    <w:rsid w:val="006670E3"/>
    <w:rsid w:val="00670330"/>
    <w:rsid w:val="006725DF"/>
    <w:rsid w:val="00672D52"/>
    <w:rsid w:val="00673D70"/>
    <w:rsid w:val="00674C6F"/>
    <w:rsid w:val="00675746"/>
    <w:rsid w:val="006763A8"/>
    <w:rsid w:val="00681C84"/>
    <w:rsid w:val="00682327"/>
    <w:rsid w:val="00684552"/>
    <w:rsid w:val="006846A2"/>
    <w:rsid w:val="0068518B"/>
    <w:rsid w:val="00685E1B"/>
    <w:rsid w:val="00690B47"/>
    <w:rsid w:val="00691225"/>
    <w:rsid w:val="00691A13"/>
    <w:rsid w:val="00694011"/>
    <w:rsid w:val="0069477E"/>
    <w:rsid w:val="00695DEC"/>
    <w:rsid w:val="0069650E"/>
    <w:rsid w:val="00697C4B"/>
    <w:rsid w:val="006A0297"/>
    <w:rsid w:val="006A23F5"/>
    <w:rsid w:val="006A2E9B"/>
    <w:rsid w:val="006A4658"/>
    <w:rsid w:val="006B0743"/>
    <w:rsid w:val="006B0F60"/>
    <w:rsid w:val="006B15BB"/>
    <w:rsid w:val="006B2AD4"/>
    <w:rsid w:val="006B411E"/>
    <w:rsid w:val="006B4889"/>
    <w:rsid w:val="006B7F82"/>
    <w:rsid w:val="006C1A8F"/>
    <w:rsid w:val="006C1FD8"/>
    <w:rsid w:val="006C40F5"/>
    <w:rsid w:val="006C565D"/>
    <w:rsid w:val="006C5B75"/>
    <w:rsid w:val="006C6553"/>
    <w:rsid w:val="006C6697"/>
    <w:rsid w:val="006D1B3A"/>
    <w:rsid w:val="006D1E45"/>
    <w:rsid w:val="006D3F5D"/>
    <w:rsid w:val="006D411F"/>
    <w:rsid w:val="006D4880"/>
    <w:rsid w:val="006D7542"/>
    <w:rsid w:val="006D7C30"/>
    <w:rsid w:val="006E1198"/>
    <w:rsid w:val="006E36E7"/>
    <w:rsid w:val="006E41D8"/>
    <w:rsid w:val="006E5DB8"/>
    <w:rsid w:val="006E66E4"/>
    <w:rsid w:val="006E6E6C"/>
    <w:rsid w:val="006F208F"/>
    <w:rsid w:val="006F32B9"/>
    <w:rsid w:val="006F330A"/>
    <w:rsid w:val="006F5893"/>
    <w:rsid w:val="006F6D1A"/>
    <w:rsid w:val="006F7193"/>
    <w:rsid w:val="006F766D"/>
    <w:rsid w:val="007001C7"/>
    <w:rsid w:val="00700A30"/>
    <w:rsid w:val="00700F9C"/>
    <w:rsid w:val="00701338"/>
    <w:rsid w:val="0070356F"/>
    <w:rsid w:val="00703670"/>
    <w:rsid w:val="007046F7"/>
    <w:rsid w:val="0070534C"/>
    <w:rsid w:val="007114A0"/>
    <w:rsid w:val="0071217C"/>
    <w:rsid w:val="00712F37"/>
    <w:rsid w:val="00713AB1"/>
    <w:rsid w:val="007145A7"/>
    <w:rsid w:val="00716415"/>
    <w:rsid w:val="007172A1"/>
    <w:rsid w:val="00717D12"/>
    <w:rsid w:val="0072004E"/>
    <w:rsid w:val="00720974"/>
    <w:rsid w:val="00721DF9"/>
    <w:rsid w:val="00725676"/>
    <w:rsid w:val="00726400"/>
    <w:rsid w:val="00727B63"/>
    <w:rsid w:val="0073029E"/>
    <w:rsid w:val="007308BC"/>
    <w:rsid w:val="007316B0"/>
    <w:rsid w:val="00731B3A"/>
    <w:rsid w:val="0073289D"/>
    <w:rsid w:val="00733805"/>
    <w:rsid w:val="00733836"/>
    <w:rsid w:val="00734222"/>
    <w:rsid w:val="007345A3"/>
    <w:rsid w:val="0073529B"/>
    <w:rsid w:val="007402FB"/>
    <w:rsid w:val="007410D7"/>
    <w:rsid w:val="007415F4"/>
    <w:rsid w:val="007422E0"/>
    <w:rsid w:val="0074691D"/>
    <w:rsid w:val="00746A65"/>
    <w:rsid w:val="00750554"/>
    <w:rsid w:val="00751C52"/>
    <w:rsid w:val="00751F51"/>
    <w:rsid w:val="00752682"/>
    <w:rsid w:val="0075297F"/>
    <w:rsid w:val="00753286"/>
    <w:rsid w:val="00754CD1"/>
    <w:rsid w:val="007552B0"/>
    <w:rsid w:val="00756D97"/>
    <w:rsid w:val="00760656"/>
    <w:rsid w:val="00761853"/>
    <w:rsid w:val="007633E2"/>
    <w:rsid w:val="00764547"/>
    <w:rsid w:val="0076667F"/>
    <w:rsid w:val="00771DD6"/>
    <w:rsid w:val="00772B1B"/>
    <w:rsid w:val="00773B8B"/>
    <w:rsid w:val="007748DE"/>
    <w:rsid w:val="00775C1E"/>
    <w:rsid w:val="00775CC0"/>
    <w:rsid w:val="007761B8"/>
    <w:rsid w:val="0077777B"/>
    <w:rsid w:val="007802CF"/>
    <w:rsid w:val="00780532"/>
    <w:rsid w:val="0078697A"/>
    <w:rsid w:val="0078709F"/>
    <w:rsid w:val="00787C79"/>
    <w:rsid w:val="00790263"/>
    <w:rsid w:val="00790565"/>
    <w:rsid w:val="007929AA"/>
    <w:rsid w:val="007931D1"/>
    <w:rsid w:val="00795523"/>
    <w:rsid w:val="00795EE8"/>
    <w:rsid w:val="00796030"/>
    <w:rsid w:val="0079713F"/>
    <w:rsid w:val="007A0122"/>
    <w:rsid w:val="007A0256"/>
    <w:rsid w:val="007A5003"/>
    <w:rsid w:val="007A7CD9"/>
    <w:rsid w:val="007A7CE0"/>
    <w:rsid w:val="007B0E63"/>
    <w:rsid w:val="007B1D2F"/>
    <w:rsid w:val="007B4543"/>
    <w:rsid w:val="007B4ED6"/>
    <w:rsid w:val="007B5190"/>
    <w:rsid w:val="007B6786"/>
    <w:rsid w:val="007B69B7"/>
    <w:rsid w:val="007C085B"/>
    <w:rsid w:val="007C0EA7"/>
    <w:rsid w:val="007C14FA"/>
    <w:rsid w:val="007C1668"/>
    <w:rsid w:val="007C1C6A"/>
    <w:rsid w:val="007C1FA8"/>
    <w:rsid w:val="007C2307"/>
    <w:rsid w:val="007C2347"/>
    <w:rsid w:val="007C54AF"/>
    <w:rsid w:val="007D06DB"/>
    <w:rsid w:val="007D1D6B"/>
    <w:rsid w:val="007D33CC"/>
    <w:rsid w:val="007D3EA2"/>
    <w:rsid w:val="007D43BC"/>
    <w:rsid w:val="007D4558"/>
    <w:rsid w:val="007D53D5"/>
    <w:rsid w:val="007D5C54"/>
    <w:rsid w:val="007D5CB5"/>
    <w:rsid w:val="007E17E4"/>
    <w:rsid w:val="007E2519"/>
    <w:rsid w:val="007E443F"/>
    <w:rsid w:val="007E45D5"/>
    <w:rsid w:val="007E49C4"/>
    <w:rsid w:val="007E52D5"/>
    <w:rsid w:val="007E66F2"/>
    <w:rsid w:val="007F11E0"/>
    <w:rsid w:val="007F198C"/>
    <w:rsid w:val="007F2B86"/>
    <w:rsid w:val="007F3433"/>
    <w:rsid w:val="007F5EC4"/>
    <w:rsid w:val="007F6640"/>
    <w:rsid w:val="007F6AC1"/>
    <w:rsid w:val="007F70B2"/>
    <w:rsid w:val="0080010E"/>
    <w:rsid w:val="00800806"/>
    <w:rsid w:val="00801F92"/>
    <w:rsid w:val="008033ED"/>
    <w:rsid w:val="008043E9"/>
    <w:rsid w:val="00804839"/>
    <w:rsid w:val="00804F09"/>
    <w:rsid w:val="0080671E"/>
    <w:rsid w:val="00810049"/>
    <w:rsid w:val="00810B17"/>
    <w:rsid w:val="00812E61"/>
    <w:rsid w:val="0081361B"/>
    <w:rsid w:val="00814411"/>
    <w:rsid w:val="00814EE2"/>
    <w:rsid w:val="00816614"/>
    <w:rsid w:val="008178BC"/>
    <w:rsid w:val="008209A7"/>
    <w:rsid w:val="00823B78"/>
    <w:rsid w:val="008248F0"/>
    <w:rsid w:val="0082519C"/>
    <w:rsid w:val="0082540F"/>
    <w:rsid w:val="00825A63"/>
    <w:rsid w:val="00825A9E"/>
    <w:rsid w:val="008317E1"/>
    <w:rsid w:val="00831CA1"/>
    <w:rsid w:val="00832E4C"/>
    <w:rsid w:val="00833D09"/>
    <w:rsid w:val="008345E0"/>
    <w:rsid w:val="00835F3B"/>
    <w:rsid w:val="0083705C"/>
    <w:rsid w:val="00841B67"/>
    <w:rsid w:val="00842BF5"/>
    <w:rsid w:val="00843F94"/>
    <w:rsid w:val="008446EB"/>
    <w:rsid w:val="00846D6B"/>
    <w:rsid w:val="008515E9"/>
    <w:rsid w:val="00852113"/>
    <w:rsid w:val="0085258C"/>
    <w:rsid w:val="0085397C"/>
    <w:rsid w:val="00855150"/>
    <w:rsid w:val="00855810"/>
    <w:rsid w:val="00855B7C"/>
    <w:rsid w:val="00857364"/>
    <w:rsid w:val="008573E8"/>
    <w:rsid w:val="00860BF2"/>
    <w:rsid w:val="008625B3"/>
    <w:rsid w:val="0086333A"/>
    <w:rsid w:val="00864CE5"/>
    <w:rsid w:val="00866299"/>
    <w:rsid w:val="00866A2B"/>
    <w:rsid w:val="00870331"/>
    <w:rsid w:val="00870760"/>
    <w:rsid w:val="00870AC1"/>
    <w:rsid w:val="00870E45"/>
    <w:rsid w:val="00871F20"/>
    <w:rsid w:val="00871F7D"/>
    <w:rsid w:val="0087216A"/>
    <w:rsid w:val="00872CD8"/>
    <w:rsid w:val="00873A57"/>
    <w:rsid w:val="0087452A"/>
    <w:rsid w:val="00875442"/>
    <w:rsid w:val="00875AF0"/>
    <w:rsid w:val="00876F99"/>
    <w:rsid w:val="008776DA"/>
    <w:rsid w:val="008816A5"/>
    <w:rsid w:val="008817FF"/>
    <w:rsid w:val="00883CF3"/>
    <w:rsid w:val="008851D0"/>
    <w:rsid w:val="0088625E"/>
    <w:rsid w:val="0088698D"/>
    <w:rsid w:val="00887D3E"/>
    <w:rsid w:val="008907C3"/>
    <w:rsid w:val="00892105"/>
    <w:rsid w:val="00892250"/>
    <w:rsid w:val="008929BD"/>
    <w:rsid w:val="00892C8E"/>
    <w:rsid w:val="00894A66"/>
    <w:rsid w:val="00894CD4"/>
    <w:rsid w:val="008957AC"/>
    <w:rsid w:val="008A0D49"/>
    <w:rsid w:val="008A0D64"/>
    <w:rsid w:val="008A18A0"/>
    <w:rsid w:val="008A2373"/>
    <w:rsid w:val="008A2B24"/>
    <w:rsid w:val="008A2FB5"/>
    <w:rsid w:val="008A3A97"/>
    <w:rsid w:val="008A5A9C"/>
    <w:rsid w:val="008A689E"/>
    <w:rsid w:val="008B186C"/>
    <w:rsid w:val="008B3909"/>
    <w:rsid w:val="008B5705"/>
    <w:rsid w:val="008B7E63"/>
    <w:rsid w:val="008C05A5"/>
    <w:rsid w:val="008C27B7"/>
    <w:rsid w:val="008C2BA1"/>
    <w:rsid w:val="008C6EC5"/>
    <w:rsid w:val="008C75F0"/>
    <w:rsid w:val="008C7859"/>
    <w:rsid w:val="008D0F26"/>
    <w:rsid w:val="008D1120"/>
    <w:rsid w:val="008D16A1"/>
    <w:rsid w:val="008D19F2"/>
    <w:rsid w:val="008D2125"/>
    <w:rsid w:val="008D4AEB"/>
    <w:rsid w:val="008D4CA2"/>
    <w:rsid w:val="008D7D27"/>
    <w:rsid w:val="008E3F64"/>
    <w:rsid w:val="008E55A9"/>
    <w:rsid w:val="008E586D"/>
    <w:rsid w:val="008F2E57"/>
    <w:rsid w:val="008F55D8"/>
    <w:rsid w:val="008F7375"/>
    <w:rsid w:val="008F7409"/>
    <w:rsid w:val="009002F1"/>
    <w:rsid w:val="00901598"/>
    <w:rsid w:val="009033DA"/>
    <w:rsid w:val="00904253"/>
    <w:rsid w:val="009045A1"/>
    <w:rsid w:val="00904832"/>
    <w:rsid w:val="009064EE"/>
    <w:rsid w:val="00913277"/>
    <w:rsid w:val="00914C81"/>
    <w:rsid w:val="00917B98"/>
    <w:rsid w:val="00921156"/>
    <w:rsid w:val="00921EC8"/>
    <w:rsid w:val="00922822"/>
    <w:rsid w:val="00923BAC"/>
    <w:rsid w:val="00923F09"/>
    <w:rsid w:val="00924339"/>
    <w:rsid w:val="0092519E"/>
    <w:rsid w:val="00925304"/>
    <w:rsid w:val="009261C5"/>
    <w:rsid w:val="00926225"/>
    <w:rsid w:val="009275D8"/>
    <w:rsid w:val="0093010B"/>
    <w:rsid w:val="009303D7"/>
    <w:rsid w:val="00930EDA"/>
    <w:rsid w:val="00933AAD"/>
    <w:rsid w:val="00933BD2"/>
    <w:rsid w:val="00933D23"/>
    <w:rsid w:val="009349B8"/>
    <w:rsid w:val="00935706"/>
    <w:rsid w:val="00937999"/>
    <w:rsid w:val="00944C14"/>
    <w:rsid w:val="00944F93"/>
    <w:rsid w:val="00945939"/>
    <w:rsid w:val="00946FF0"/>
    <w:rsid w:val="00947386"/>
    <w:rsid w:val="009477DC"/>
    <w:rsid w:val="00950A0A"/>
    <w:rsid w:val="00951801"/>
    <w:rsid w:val="00952491"/>
    <w:rsid w:val="00952F30"/>
    <w:rsid w:val="00954628"/>
    <w:rsid w:val="00955228"/>
    <w:rsid w:val="009552B0"/>
    <w:rsid w:val="00955636"/>
    <w:rsid w:val="009563E8"/>
    <w:rsid w:val="00960DA0"/>
    <w:rsid w:val="00963E47"/>
    <w:rsid w:val="00966106"/>
    <w:rsid w:val="00972079"/>
    <w:rsid w:val="0097227C"/>
    <w:rsid w:val="00976B47"/>
    <w:rsid w:val="00977B88"/>
    <w:rsid w:val="00980665"/>
    <w:rsid w:val="00981A9F"/>
    <w:rsid w:val="00981FBF"/>
    <w:rsid w:val="00982118"/>
    <w:rsid w:val="0098327A"/>
    <w:rsid w:val="00983F1F"/>
    <w:rsid w:val="00985AE3"/>
    <w:rsid w:val="00986597"/>
    <w:rsid w:val="00986EB6"/>
    <w:rsid w:val="009873A0"/>
    <w:rsid w:val="00987CFB"/>
    <w:rsid w:val="009903B8"/>
    <w:rsid w:val="00990E55"/>
    <w:rsid w:val="00991FD4"/>
    <w:rsid w:val="00993AB6"/>
    <w:rsid w:val="00994B49"/>
    <w:rsid w:val="009955C0"/>
    <w:rsid w:val="0099596E"/>
    <w:rsid w:val="00997E31"/>
    <w:rsid w:val="00997FAF"/>
    <w:rsid w:val="009A0B88"/>
    <w:rsid w:val="009A2DB1"/>
    <w:rsid w:val="009A5318"/>
    <w:rsid w:val="009A579A"/>
    <w:rsid w:val="009A5D9D"/>
    <w:rsid w:val="009B118B"/>
    <w:rsid w:val="009B3FAF"/>
    <w:rsid w:val="009B589A"/>
    <w:rsid w:val="009B65F3"/>
    <w:rsid w:val="009B6737"/>
    <w:rsid w:val="009B7762"/>
    <w:rsid w:val="009B78AA"/>
    <w:rsid w:val="009C003D"/>
    <w:rsid w:val="009C041B"/>
    <w:rsid w:val="009C4119"/>
    <w:rsid w:val="009C44A4"/>
    <w:rsid w:val="009C5F55"/>
    <w:rsid w:val="009C7FA0"/>
    <w:rsid w:val="009D11B8"/>
    <w:rsid w:val="009D1C2A"/>
    <w:rsid w:val="009D1ED5"/>
    <w:rsid w:val="009D312B"/>
    <w:rsid w:val="009D3C8E"/>
    <w:rsid w:val="009D4318"/>
    <w:rsid w:val="009D47E3"/>
    <w:rsid w:val="009D6984"/>
    <w:rsid w:val="009D79B8"/>
    <w:rsid w:val="009D7BA0"/>
    <w:rsid w:val="009E0228"/>
    <w:rsid w:val="009E18F5"/>
    <w:rsid w:val="009E330C"/>
    <w:rsid w:val="009E3313"/>
    <w:rsid w:val="009E3E1D"/>
    <w:rsid w:val="009E3F7D"/>
    <w:rsid w:val="009E3FE5"/>
    <w:rsid w:val="009E44C3"/>
    <w:rsid w:val="009E514A"/>
    <w:rsid w:val="009F3218"/>
    <w:rsid w:val="009F40D6"/>
    <w:rsid w:val="009F562A"/>
    <w:rsid w:val="009F5952"/>
    <w:rsid w:val="009F5E45"/>
    <w:rsid w:val="009F650D"/>
    <w:rsid w:val="009F71DB"/>
    <w:rsid w:val="00A005A0"/>
    <w:rsid w:val="00A018DD"/>
    <w:rsid w:val="00A01ADB"/>
    <w:rsid w:val="00A02B1E"/>
    <w:rsid w:val="00A02BDE"/>
    <w:rsid w:val="00A056E8"/>
    <w:rsid w:val="00A057DD"/>
    <w:rsid w:val="00A05B17"/>
    <w:rsid w:val="00A07813"/>
    <w:rsid w:val="00A119A8"/>
    <w:rsid w:val="00A13ACA"/>
    <w:rsid w:val="00A15617"/>
    <w:rsid w:val="00A15C08"/>
    <w:rsid w:val="00A166CC"/>
    <w:rsid w:val="00A17B07"/>
    <w:rsid w:val="00A2117C"/>
    <w:rsid w:val="00A22C43"/>
    <w:rsid w:val="00A25216"/>
    <w:rsid w:val="00A25EAF"/>
    <w:rsid w:val="00A261D5"/>
    <w:rsid w:val="00A26749"/>
    <w:rsid w:val="00A26D34"/>
    <w:rsid w:val="00A30BC3"/>
    <w:rsid w:val="00A325A7"/>
    <w:rsid w:val="00A355DF"/>
    <w:rsid w:val="00A35E1A"/>
    <w:rsid w:val="00A3729D"/>
    <w:rsid w:val="00A37673"/>
    <w:rsid w:val="00A405AD"/>
    <w:rsid w:val="00A41115"/>
    <w:rsid w:val="00A41373"/>
    <w:rsid w:val="00A42F27"/>
    <w:rsid w:val="00A435C7"/>
    <w:rsid w:val="00A43C3C"/>
    <w:rsid w:val="00A43CA5"/>
    <w:rsid w:val="00A44974"/>
    <w:rsid w:val="00A45832"/>
    <w:rsid w:val="00A45978"/>
    <w:rsid w:val="00A45F9E"/>
    <w:rsid w:val="00A46129"/>
    <w:rsid w:val="00A46294"/>
    <w:rsid w:val="00A46D35"/>
    <w:rsid w:val="00A4730D"/>
    <w:rsid w:val="00A501E4"/>
    <w:rsid w:val="00A50294"/>
    <w:rsid w:val="00A507A2"/>
    <w:rsid w:val="00A5384E"/>
    <w:rsid w:val="00A56308"/>
    <w:rsid w:val="00A578C4"/>
    <w:rsid w:val="00A57F0B"/>
    <w:rsid w:val="00A60388"/>
    <w:rsid w:val="00A61E31"/>
    <w:rsid w:val="00A65D72"/>
    <w:rsid w:val="00A677DE"/>
    <w:rsid w:val="00A67ABA"/>
    <w:rsid w:val="00A73DD3"/>
    <w:rsid w:val="00A74D3C"/>
    <w:rsid w:val="00A75662"/>
    <w:rsid w:val="00A7648A"/>
    <w:rsid w:val="00A77106"/>
    <w:rsid w:val="00A774FB"/>
    <w:rsid w:val="00A77CFA"/>
    <w:rsid w:val="00A81172"/>
    <w:rsid w:val="00A82601"/>
    <w:rsid w:val="00A839E2"/>
    <w:rsid w:val="00A842D7"/>
    <w:rsid w:val="00A85A7B"/>
    <w:rsid w:val="00A86C87"/>
    <w:rsid w:val="00A92FA4"/>
    <w:rsid w:val="00A93D99"/>
    <w:rsid w:val="00A94E34"/>
    <w:rsid w:val="00A9646F"/>
    <w:rsid w:val="00A97634"/>
    <w:rsid w:val="00AA093C"/>
    <w:rsid w:val="00AA0B5F"/>
    <w:rsid w:val="00AA1111"/>
    <w:rsid w:val="00AA1725"/>
    <w:rsid w:val="00AA1B90"/>
    <w:rsid w:val="00AA261C"/>
    <w:rsid w:val="00AA2D3B"/>
    <w:rsid w:val="00AA38FC"/>
    <w:rsid w:val="00AA3F52"/>
    <w:rsid w:val="00AA4ED7"/>
    <w:rsid w:val="00AA5752"/>
    <w:rsid w:val="00AA5A14"/>
    <w:rsid w:val="00AA5F0F"/>
    <w:rsid w:val="00AA622A"/>
    <w:rsid w:val="00AA7CF2"/>
    <w:rsid w:val="00AB1BBE"/>
    <w:rsid w:val="00AB1ED6"/>
    <w:rsid w:val="00AB2ABA"/>
    <w:rsid w:val="00AB5833"/>
    <w:rsid w:val="00AB692F"/>
    <w:rsid w:val="00AB6C85"/>
    <w:rsid w:val="00AC09AB"/>
    <w:rsid w:val="00AC13E0"/>
    <w:rsid w:val="00AC1DF0"/>
    <w:rsid w:val="00AC3494"/>
    <w:rsid w:val="00AC36EF"/>
    <w:rsid w:val="00AC4D94"/>
    <w:rsid w:val="00AC60CB"/>
    <w:rsid w:val="00AD1C7A"/>
    <w:rsid w:val="00AD29CB"/>
    <w:rsid w:val="00AD2ABD"/>
    <w:rsid w:val="00AD2D3B"/>
    <w:rsid w:val="00AD2EFE"/>
    <w:rsid w:val="00AD3E59"/>
    <w:rsid w:val="00AD4551"/>
    <w:rsid w:val="00AD5229"/>
    <w:rsid w:val="00AD580D"/>
    <w:rsid w:val="00AD5BCA"/>
    <w:rsid w:val="00AD7C78"/>
    <w:rsid w:val="00AD7D91"/>
    <w:rsid w:val="00AE0752"/>
    <w:rsid w:val="00AE10A3"/>
    <w:rsid w:val="00AE34A3"/>
    <w:rsid w:val="00AE53BC"/>
    <w:rsid w:val="00AE5802"/>
    <w:rsid w:val="00AF0541"/>
    <w:rsid w:val="00AF0AFC"/>
    <w:rsid w:val="00AF0F30"/>
    <w:rsid w:val="00AF18B0"/>
    <w:rsid w:val="00AF2A37"/>
    <w:rsid w:val="00AF4531"/>
    <w:rsid w:val="00B02765"/>
    <w:rsid w:val="00B029F9"/>
    <w:rsid w:val="00B037CF"/>
    <w:rsid w:val="00B03CD6"/>
    <w:rsid w:val="00B05FBA"/>
    <w:rsid w:val="00B07023"/>
    <w:rsid w:val="00B07048"/>
    <w:rsid w:val="00B076AB"/>
    <w:rsid w:val="00B07D94"/>
    <w:rsid w:val="00B1173C"/>
    <w:rsid w:val="00B127FF"/>
    <w:rsid w:val="00B12DA8"/>
    <w:rsid w:val="00B13173"/>
    <w:rsid w:val="00B13290"/>
    <w:rsid w:val="00B15029"/>
    <w:rsid w:val="00B15E14"/>
    <w:rsid w:val="00B17402"/>
    <w:rsid w:val="00B1777D"/>
    <w:rsid w:val="00B20310"/>
    <w:rsid w:val="00B20CAC"/>
    <w:rsid w:val="00B21A74"/>
    <w:rsid w:val="00B2237F"/>
    <w:rsid w:val="00B22749"/>
    <w:rsid w:val="00B22C32"/>
    <w:rsid w:val="00B23A0D"/>
    <w:rsid w:val="00B24811"/>
    <w:rsid w:val="00B26D2A"/>
    <w:rsid w:val="00B325DE"/>
    <w:rsid w:val="00B32948"/>
    <w:rsid w:val="00B32AA2"/>
    <w:rsid w:val="00B33B08"/>
    <w:rsid w:val="00B34165"/>
    <w:rsid w:val="00B34918"/>
    <w:rsid w:val="00B34E2F"/>
    <w:rsid w:val="00B3543F"/>
    <w:rsid w:val="00B35A91"/>
    <w:rsid w:val="00B36D5D"/>
    <w:rsid w:val="00B37937"/>
    <w:rsid w:val="00B405F6"/>
    <w:rsid w:val="00B40B1F"/>
    <w:rsid w:val="00B41AA5"/>
    <w:rsid w:val="00B42C3C"/>
    <w:rsid w:val="00B42FBD"/>
    <w:rsid w:val="00B4311C"/>
    <w:rsid w:val="00B44212"/>
    <w:rsid w:val="00B44902"/>
    <w:rsid w:val="00B452ED"/>
    <w:rsid w:val="00B4703B"/>
    <w:rsid w:val="00B47B82"/>
    <w:rsid w:val="00B522FA"/>
    <w:rsid w:val="00B53211"/>
    <w:rsid w:val="00B542C3"/>
    <w:rsid w:val="00B54B15"/>
    <w:rsid w:val="00B5603B"/>
    <w:rsid w:val="00B56271"/>
    <w:rsid w:val="00B566C4"/>
    <w:rsid w:val="00B5744A"/>
    <w:rsid w:val="00B57A93"/>
    <w:rsid w:val="00B61285"/>
    <w:rsid w:val="00B6166E"/>
    <w:rsid w:val="00B656BC"/>
    <w:rsid w:val="00B66BDE"/>
    <w:rsid w:val="00B74768"/>
    <w:rsid w:val="00B75217"/>
    <w:rsid w:val="00B75F71"/>
    <w:rsid w:val="00B761C5"/>
    <w:rsid w:val="00B76D52"/>
    <w:rsid w:val="00B77C62"/>
    <w:rsid w:val="00B8151B"/>
    <w:rsid w:val="00B81949"/>
    <w:rsid w:val="00B82B5F"/>
    <w:rsid w:val="00B82BF6"/>
    <w:rsid w:val="00B83F5C"/>
    <w:rsid w:val="00B86C7A"/>
    <w:rsid w:val="00B91FB8"/>
    <w:rsid w:val="00B922E1"/>
    <w:rsid w:val="00B943FA"/>
    <w:rsid w:val="00BA1550"/>
    <w:rsid w:val="00BA274D"/>
    <w:rsid w:val="00BA28F1"/>
    <w:rsid w:val="00BA40F2"/>
    <w:rsid w:val="00BA4536"/>
    <w:rsid w:val="00BA49B6"/>
    <w:rsid w:val="00BA5267"/>
    <w:rsid w:val="00BA7AEA"/>
    <w:rsid w:val="00BB1142"/>
    <w:rsid w:val="00BB203A"/>
    <w:rsid w:val="00BB4690"/>
    <w:rsid w:val="00BB6B08"/>
    <w:rsid w:val="00BB6F64"/>
    <w:rsid w:val="00BB72FC"/>
    <w:rsid w:val="00BC0C8E"/>
    <w:rsid w:val="00BC28A1"/>
    <w:rsid w:val="00BC4EBE"/>
    <w:rsid w:val="00BC53F8"/>
    <w:rsid w:val="00BC5536"/>
    <w:rsid w:val="00BC5548"/>
    <w:rsid w:val="00BC6D64"/>
    <w:rsid w:val="00BC7168"/>
    <w:rsid w:val="00BD079C"/>
    <w:rsid w:val="00BD0EAA"/>
    <w:rsid w:val="00BD22B1"/>
    <w:rsid w:val="00BD2334"/>
    <w:rsid w:val="00BD2655"/>
    <w:rsid w:val="00BD36D8"/>
    <w:rsid w:val="00BD37E9"/>
    <w:rsid w:val="00BE0AA5"/>
    <w:rsid w:val="00BE28AF"/>
    <w:rsid w:val="00BE2BDC"/>
    <w:rsid w:val="00BE38E6"/>
    <w:rsid w:val="00BE3B11"/>
    <w:rsid w:val="00BE6FF1"/>
    <w:rsid w:val="00BE763F"/>
    <w:rsid w:val="00BE7A8A"/>
    <w:rsid w:val="00BF04FB"/>
    <w:rsid w:val="00BF2433"/>
    <w:rsid w:val="00BF2635"/>
    <w:rsid w:val="00BF34C3"/>
    <w:rsid w:val="00BF397D"/>
    <w:rsid w:val="00BF4490"/>
    <w:rsid w:val="00BF6F5F"/>
    <w:rsid w:val="00C02B2B"/>
    <w:rsid w:val="00C0696E"/>
    <w:rsid w:val="00C07771"/>
    <w:rsid w:val="00C11AD9"/>
    <w:rsid w:val="00C11EE7"/>
    <w:rsid w:val="00C124E5"/>
    <w:rsid w:val="00C126EC"/>
    <w:rsid w:val="00C12ED0"/>
    <w:rsid w:val="00C13AD7"/>
    <w:rsid w:val="00C24AF3"/>
    <w:rsid w:val="00C2515D"/>
    <w:rsid w:val="00C25277"/>
    <w:rsid w:val="00C2536E"/>
    <w:rsid w:val="00C25E07"/>
    <w:rsid w:val="00C2610A"/>
    <w:rsid w:val="00C27F6C"/>
    <w:rsid w:val="00C3025C"/>
    <w:rsid w:val="00C311CA"/>
    <w:rsid w:val="00C31481"/>
    <w:rsid w:val="00C32599"/>
    <w:rsid w:val="00C32A10"/>
    <w:rsid w:val="00C33C5B"/>
    <w:rsid w:val="00C340B8"/>
    <w:rsid w:val="00C34BE6"/>
    <w:rsid w:val="00C35213"/>
    <w:rsid w:val="00C3689E"/>
    <w:rsid w:val="00C376A6"/>
    <w:rsid w:val="00C37F27"/>
    <w:rsid w:val="00C37F38"/>
    <w:rsid w:val="00C408F1"/>
    <w:rsid w:val="00C41198"/>
    <w:rsid w:val="00C41937"/>
    <w:rsid w:val="00C460C4"/>
    <w:rsid w:val="00C46D8B"/>
    <w:rsid w:val="00C5178D"/>
    <w:rsid w:val="00C51A6E"/>
    <w:rsid w:val="00C52D06"/>
    <w:rsid w:val="00C5390E"/>
    <w:rsid w:val="00C5639C"/>
    <w:rsid w:val="00C609D3"/>
    <w:rsid w:val="00C60DC3"/>
    <w:rsid w:val="00C61F8A"/>
    <w:rsid w:val="00C6351E"/>
    <w:rsid w:val="00C63A95"/>
    <w:rsid w:val="00C64545"/>
    <w:rsid w:val="00C645FB"/>
    <w:rsid w:val="00C65D10"/>
    <w:rsid w:val="00C7007B"/>
    <w:rsid w:val="00C70BE2"/>
    <w:rsid w:val="00C72998"/>
    <w:rsid w:val="00C72D77"/>
    <w:rsid w:val="00C72DB3"/>
    <w:rsid w:val="00C73B16"/>
    <w:rsid w:val="00C7406B"/>
    <w:rsid w:val="00C75B22"/>
    <w:rsid w:val="00C76804"/>
    <w:rsid w:val="00C77716"/>
    <w:rsid w:val="00C77825"/>
    <w:rsid w:val="00C83727"/>
    <w:rsid w:val="00C83F51"/>
    <w:rsid w:val="00C843B6"/>
    <w:rsid w:val="00C846FC"/>
    <w:rsid w:val="00C86096"/>
    <w:rsid w:val="00C864E6"/>
    <w:rsid w:val="00C87384"/>
    <w:rsid w:val="00C87813"/>
    <w:rsid w:val="00C902F2"/>
    <w:rsid w:val="00C9063C"/>
    <w:rsid w:val="00C90A05"/>
    <w:rsid w:val="00C92B4E"/>
    <w:rsid w:val="00C93567"/>
    <w:rsid w:val="00C9424D"/>
    <w:rsid w:val="00C96A56"/>
    <w:rsid w:val="00CA0C99"/>
    <w:rsid w:val="00CA1A0D"/>
    <w:rsid w:val="00CA1FCA"/>
    <w:rsid w:val="00CA2CEA"/>
    <w:rsid w:val="00CA3940"/>
    <w:rsid w:val="00CA3B23"/>
    <w:rsid w:val="00CA472B"/>
    <w:rsid w:val="00CA4AD7"/>
    <w:rsid w:val="00CA71B1"/>
    <w:rsid w:val="00CA744F"/>
    <w:rsid w:val="00CB1384"/>
    <w:rsid w:val="00CB2098"/>
    <w:rsid w:val="00CB229E"/>
    <w:rsid w:val="00CB3A56"/>
    <w:rsid w:val="00CB515D"/>
    <w:rsid w:val="00CB677A"/>
    <w:rsid w:val="00CB754D"/>
    <w:rsid w:val="00CB77E4"/>
    <w:rsid w:val="00CC3071"/>
    <w:rsid w:val="00CC3AE1"/>
    <w:rsid w:val="00CC46E8"/>
    <w:rsid w:val="00CC65E3"/>
    <w:rsid w:val="00CD0620"/>
    <w:rsid w:val="00CD170D"/>
    <w:rsid w:val="00CD1F2F"/>
    <w:rsid w:val="00CD22F2"/>
    <w:rsid w:val="00CD235F"/>
    <w:rsid w:val="00CD25D0"/>
    <w:rsid w:val="00CD3723"/>
    <w:rsid w:val="00CD420F"/>
    <w:rsid w:val="00CD51B2"/>
    <w:rsid w:val="00CE013A"/>
    <w:rsid w:val="00CE150D"/>
    <w:rsid w:val="00CE2358"/>
    <w:rsid w:val="00CE267C"/>
    <w:rsid w:val="00CE5072"/>
    <w:rsid w:val="00CE50DC"/>
    <w:rsid w:val="00CE5A81"/>
    <w:rsid w:val="00CE76C8"/>
    <w:rsid w:val="00CF0A66"/>
    <w:rsid w:val="00CF1BD2"/>
    <w:rsid w:val="00CF2566"/>
    <w:rsid w:val="00CF34D5"/>
    <w:rsid w:val="00CF3572"/>
    <w:rsid w:val="00CF3D6E"/>
    <w:rsid w:val="00CF48BE"/>
    <w:rsid w:val="00CF4C9D"/>
    <w:rsid w:val="00D00E52"/>
    <w:rsid w:val="00D00ECC"/>
    <w:rsid w:val="00D0197D"/>
    <w:rsid w:val="00D0279B"/>
    <w:rsid w:val="00D03B57"/>
    <w:rsid w:val="00D04CE3"/>
    <w:rsid w:val="00D065AA"/>
    <w:rsid w:val="00D119D2"/>
    <w:rsid w:val="00D1511D"/>
    <w:rsid w:val="00D16B20"/>
    <w:rsid w:val="00D20719"/>
    <w:rsid w:val="00D21F99"/>
    <w:rsid w:val="00D21F9B"/>
    <w:rsid w:val="00D22686"/>
    <w:rsid w:val="00D22C2E"/>
    <w:rsid w:val="00D23914"/>
    <w:rsid w:val="00D271A6"/>
    <w:rsid w:val="00D30E2C"/>
    <w:rsid w:val="00D30F30"/>
    <w:rsid w:val="00D326FE"/>
    <w:rsid w:val="00D34B23"/>
    <w:rsid w:val="00D35BD4"/>
    <w:rsid w:val="00D36F83"/>
    <w:rsid w:val="00D376A9"/>
    <w:rsid w:val="00D42D6B"/>
    <w:rsid w:val="00D45028"/>
    <w:rsid w:val="00D45C6D"/>
    <w:rsid w:val="00D507B8"/>
    <w:rsid w:val="00D510C7"/>
    <w:rsid w:val="00D526DD"/>
    <w:rsid w:val="00D52987"/>
    <w:rsid w:val="00D53F40"/>
    <w:rsid w:val="00D54B42"/>
    <w:rsid w:val="00D54CE7"/>
    <w:rsid w:val="00D55027"/>
    <w:rsid w:val="00D552BF"/>
    <w:rsid w:val="00D56152"/>
    <w:rsid w:val="00D57B3A"/>
    <w:rsid w:val="00D62C1D"/>
    <w:rsid w:val="00D6554D"/>
    <w:rsid w:val="00D65FD3"/>
    <w:rsid w:val="00D670EB"/>
    <w:rsid w:val="00D671D3"/>
    <w:rsid w:val="00D674AA"/>
    <w:rsid w:val="00D67727"/>
    <w:rsid w:val="00D70371"/>
    <w:rsid w:val="00D726A5"/>
    <w:rsid w:val="00D72AEB"/>
    <w:rsid w:val="00D72C80"/>
    <w:rsid w:val="00D72DCE"/>
    <w:rsid w:val="00D72E6B"/>
    <w:rsid w:val="00D73596"/>
    <w:rsid w:val="00D7422A"/>
    <w:rsid w:val="00D74AE8"/>
    <w:rsid w:val="00D75007"/>
    <w:rsid w:val="00D7506A"/>
    <w:rsid w:val="00D76049"/>
    <w:rsid w:val="00D76304"/>
    <w:rsid w:val="00D770E5"/>
    <w:rsid w:val="00D7792F"/>
    <w:rsid w:val="00D77B02"/>
    <w:rsid w:val="00D81FC7"/>
    <w:rsid w:val="00D8267C"/>
    <w:rsid w:val="00D82D33"/>
    <w:rsid w:val="00D900EB"/>
    <w:rsid w:val="00D909B7"/>
    <w:rsid w:val="00D90DDC"/>
    <w:rsid w:val="00D91DD2"/>
    <w:rsid w:val="00D9333D"/>
    <w:rsid w:val="00D93BFC"/>
    <w:rsid w:val="00D9434A"/>
    <w:rsid w:val="00D95A77"/>
    <w:rsid w:val="00D97C3E"/>
    <w:rsid w:val="00D97D30"/>
    <w:rsid w:val="00DA0A08"/>
    <w:rsid w:val="00DA0D94"/>
    <w:rsid w:val="00DA11EA"/>
    <w:rsid w:val="00DA1A95"/>
    <w:rsid w:val="00DA265D"/>
    <w:rsid w:val="00DA3120"/>
    <w:rsid w:val="00DA42B1"/>
    <w:rsid w:val="00DA60AF"/>
    <w:rsid w:val="00DB00C0"/>
    <w:rsid w:val="00DB067A"/>
    <w:rsid w:val="00DB1642"/>
    <w:rsid w:val="00DB2DD2"/>
    <w:rsid w:val="00DB621B"/>
    <w:rsid w:val="00DB6FBE"/>
    <w:rsid w:val="00DC17FD"/>
    <w:rsid w:val="00DC3138"/>
    <w:rsid w:val="00DC550F"/>
    <w:rsid w:val="00DC7998"/>
    <w:rsid w:val="00DD0F00"/>
    <w:rsid w:val="00DD2D44"/>
    <w:rsid w:val="00DD3B63"/>
    <w:rsid w:val="00DD3B9F"/>
    <w:rsid w:val="00DD5BBF"/>
    <w:rsid w:val="00DD6611"/>
    <w:rsid w:val="00DE1830"/>
    <w:rsid w:val="00DE2B5E"/>
    <w:rsid w:val="00DE3467"/>
    <w:rsid w:val="00DE53C2"/>
    <w:rsid w:val="00DE7FA3"/>
    <w:rsid w:val="00DF0DF4"/>
    <w:rsid w:val="00DF14C1"/>
    <w:rsid w:val="00DF2B24"/>
    <w:rsid w:val="00DF3242"/>
    <w:rsid w:val="00DF46FD"/>
    <w:rsid w:val="00DF532B"/>
    <w:rsid w:val="00E01729"/>
    <w:rsid w:val="00E02461"/>
    <w:rsid w:val="00E0256A"/>
    <w:rsid w:val="00E03EE8"/>
    <w:rsid w:val="00E04FF7"/>
    <w:rsid w:val="00E061F0"/>
    <w:rsid w:val="00E07726"/>
    <w:rsid w:val="00E102F0"/>
    <w:rsid w:val="00E10703"/>
    <w:rsid w:val="00E10E72"/>
    <w:rsid w:val="00E11B53"/>
    <w:rsid w:val="00E1275E"/>
    <w:rsid w:val="00E13032"/>
    <w:rsid w:val="00E1351A"/>
    <w:rsid w:val="00E14558"/>
    <w:rsid w:val="00E16F60"/>
    <w:rsid w:val="00E17E7B"/>
    <w:rsid w:val="00E24560"/>
    <w:rsid w:val="00E26D52"/>
    <w:rsid w:val="00E27C6D"/>
    <w:rsid w:val="00E3461E"/>
    <w:rsid w:val="00E351E9"/>
    <w:rsid w:val="00E36FDA"/>
    <w:rsid w:val="00E37A73"/>
    <w:rsid w:val="00E37FF4"/>
    <w:rsid w:val="00E4026A"/>
    <w:rsid w:val="00E41250"/>
    <w:rsid w:val="00E431D4"/>
    <w:rsid w:val="00E4336D"/>
    <w:rsid w:val="00E43867"/>
    <w:rsid w:val="00E448AE"/>
    <w:rsid w:val="00E466A3"/>
    <w:rsid w:val="00E47FCD"/>
    <w:rsid w:val="00E530C3"/>
    <w:rsid w:val="00E5554D"/>
    <w:rsid w:val="00E55FB1"/>
    <w:rsid w:val="00E57C34"/>
    <w:rsid w:val="00E61080"/>
    <w:rsid w:val="00E621A0"/>
    <w:rsid w:val="00E6618A"/>
    <w:rsid w:val="00E7006F"/>
    <w:rsid w:val="00E72621"/>
    <w:rsid w:val="00E748B4"/>
    <w:rsid w:val="00E7594A"/>
    <w:rsid w:val="00E77A32"/>
    <w:rsid w:val="00E802A6"/>
    <w:rsid w:val="00E808AD"/>
    <w:rsid w:val="00E8160C"/>
    <w:rsid w:val="00E821E8"/>
    <w:rsid w:val="00E83BF3"/>
    <w:rsid w:val="00E879A3"/>
    <w:rsid w:val="00E87C02"/>
    <w:rsid w:val="00E903FF"/>
    <w:rsid w:val="00E90653"/>
    <w:rsid w:val="00E9091C"/>
    <w:rsid w:val="00E9236A"/>
    <w:rsid w:val="00E9466C"/>
    <w:rsid w:val="00E97AE9"/>
    <w:rsid w:val="00EA1C8F"/>
    <w:rsid w:val="00EA2595"/>
    <w:rsid w:val="00EA74AE"/>
    <w:rsid w:val="00EB0983"/>
    <w:rsid w:val="00EB17F2"/>
    <w:rsid w:val="00EB323E"/>
    <w:rsid w:val="00EB3996"/>
    <w:rsid w:val="00EB506C"/>
    <w:rsid w:val="00EB5871"/>
    <w:rsid w:val="00EC141B"/>
    <w:rsid w:val="00EC4B1B"/>
    <w:rsid w:val="00EC6D67"/>
    <w:rsid w:val="00EC7E53"/>
    <w:rsid w:val="00ED0CFD"/>
    <w:rsid w:val="00ED1F0D"/>
    <w:rsid w:val="00ED3002"/>
    <w:rsid w:val="00ED50BD"/>
    <w:rsid w:val="00ED59A9"/>
    <w:rsid w:val="00ED5D12"/>
    <w:rsid w:val="00ED644F"/>
    <w:rsid w:val="00ED7D66"/>
    <w:rsid w:val="00ED7EBF"/>
    <w:rsid w:val="00EE57C0"/>
    <w:rsid w:val="00EE588B"/>
    <w:rsid w:val="00EE609D"/>
    <w:rsid w:val="00EE69B3"/>
    <w:rsid w:val="00EF26D3"/>
    <w:rsid w:val="00EF33DC"/>
    <w:rsid w:val="00EF74DD"/>
    <w:rsid w:val="00EF78F1"/>
    <w:rsid w:val="00F04489"/>
    <w:rsid w:val="00F048F0"/>
    <w:rsid w:val="00F0759E"/>
    <w:rsid w:val="00F10257"/>
    <w:rsid w:val="00F120DA"/>
    <w:rsid w:val="00F13836"/>
    <w:rsid w:val="00F143B3"/>
    <w:rsid w:val="00F202EC"/>
    <w:rsid w:val="00F21153"/>
    <w:rsid w:val="00F21B57"/>
    <w:rsid w:val="00F23BB1"/>
    <w:rsid w:val="00F24CC5"/>
    <w:rsid w:val="00F312CA"/>
    <w:rsid w:val="00F316BF"/>
    <w:rsid w:val="00F33214"/>
    <w:rsid w:val="00F332F3"/>
    <w:rsid w:val="00F409B3"/>
    <w:rsid w:val="00F42AD5"/>
    <w:rsid w:val="00F430FB"/>
    <w:rsid w:val="00F44708"/>
    <w:rsid w:val="00F45730"/>
    <w:rsid w:val="00F45A6B"/>
    <w:rsid w:val="00F51989"/>
    <w:rsid w:val="00F5537A"/>
    <w:rsid w:val="00F55EED"/>
    <w:rsid w:val="00F57E5D"/>
    <w:rsid w:val="00F605F0"/>
    <w:rsid w:val="00F60C9C"/>
    <w:rsid w:val="00F618BE"/>
    <w:rsid w:val="00F618F7"/>
    <w:rsid w:val="00F61AF0"/>
    <w:rsid w:val="00F62100"/>
    <w:rsid w:val="00F62641"/>
    <w:rsid w:val="00F63987"/>
    <w:rsid w:val="00F63A9C"/>
    <w:rsid w:val="00F63C88"/>
    <w:rsid w:val="00F648F0"/>
    <w:rsid w:val="00F64BE3"/>
    <w:rsid w:val="00F65DBD"/>
    <w:rsid w:val="00F70695"/>
    <w:rsid w:val="00F71880"/>
    <w:rsid w:val="00F72E41"/>
    <w:rsid w:val="00F73555"/>
    <w:rsid w:val="00F73B5B"/>
    <w:rsid w:val="00F73F33"/>
    <w:rsid w:val="00F77189"/>
    <w:rsid w:val="00F77663"/>
    <w:rsid w:val="00F777B8"/>
    <w:rsid w:val="00F8084A"/>
    <w:rsid w:val="00F81925"/>
    <w:rsid w:val="00F8229F"/>
    <w:rsid w:val="00F827A9"/>
    <w:rsid w:val="00F830D0"/>
    <w:rsid w:val="00F849B9"/>
    <w:rsid w:val="00F8506D"/>
    <w:rsid w:val="00F853A8"/>
    <w:rsid w:val="00F87737"/>
    <w:rsid w:val="00F909C0"/>
    <w:rsid w:val="00F91984"/>
    <w:rsid w:val="00F91E49"/>
    <w:rsid w:val="00F95621"/>
    <w:rsid w:val="00F957E2"/>
    <w:rsid w:val="00F95B71"/>
    <w:rsid w:val="00F9691C"/>
    <w:rsid w:val="00F97491"/>
    <w:rsid w:val="00FA14AF"/>
    <w:rsid w:val="00FA14E8"/>
    <w:rsid w:val="00FA1C62"/>
    <w:rsid w:val="00FB0BED"/>
    <w:rsid w:val="00FB4809"/>
    <w:rsid w:val="00FB53AC"/>
    <w:rsid w:val="00FB7151"/>
    <w:rsid w:val="00FB7BF8"/>
    <w:rsid w:val="00FC479F"/>
    <w:rsid w:val="00FC692D"/>
    <w:rsid w:val="00FC7112"/>
    <w:rsid w:val="00FD1CCB"/>
    <w:rsid w:val="00FD4714"/>
    <w:rsid w:val="00FD5B91"/>
    <w:rsid w:val="00FD6718"/>
    <w:rsid w:val="00FD7964"/>
    <w:rsid w:val="00FE1617"/>
    <w:rsid w:val="00FE33A9"/>
    <w:rsid w:val="00FE3552"/>
    <w:rsid w:val="00FE64CB"/>
    <w:rsid w:val="00FE7F3B"/>
    <w:rsid w:val="00FF0C4A"/>
    <w:rsid w:val="00FF3A5D"/>
    <w:rsid w:val="00FF4213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174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74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rsid w:val="00B17402"/>
    <w:rPr>
      <w:color w:val="0000FF"/>
      <w:u w:val="single"/>
    </w:rPr>
  </w:style>
  <w:style w:type="table" w:styleId="a4">
    <w:name w:val="Table Grid"/>
    <w:basedOn w:val="a1"/>
    <w:uiPriority w:val="59"/>
    <w:rsid w:val="00B17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logo-cemeterytxt">
    <w:name w:val="b-logo-cemetery__txt"/>
    <w:basedOn w:val="a0"/>
    <w:rsid w:val="00B17402"/>
  </w:style>
  <w:style w:type="paragraph" w:styleId="a5">
    <w:name w:val="Balloon Text"/>
    <w:basedOn w:val="a"/>
    <w:link w:val="a6"/>
    <w:uiPriority w:val="99"/>
    <w:semiHidden/>
    <w:unhideWhenUsed/>
    <w:rsid w:val="00B174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4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vsegost.com/Catalog/28/2827.s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isee.ru/articles/" TargetMode="External"/><Relationship Id="rId12" Type="http://schemas.openxmlformats.org/officeDocument/2006/relationships/hyperlink" Target="http://portalenergo.ru" TargetMode="External"/><Relationship Id="rId17" Type="http://schemas.openxmlformats.org/officeDocument/2006/relationships/hyperlink" Target="http://www.fond-metrology.ru/06_metod/list.aspx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portal-energo.ru/" TargetMode="External"/><Relationship Id="rId5" Type="http://schemas.openxmlformats.org/officeDocument/2006/relationships/hyperlink" Target="http://minenergo.gov.ru/" TargetMode="External"/><Relationship Id="rId15" Type="http://schemas.openxmlformats.org/officeDocument/2006/relationships/image" Target="media/image5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rosenergo.gov.ru/info/" TargetMode="External"/><Relationship Id="rId14" Type="http://schemas.openxmlformats.org/officeDocument/2006/relationships/hyperlink" Target="http://dom-en.ru/pre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2014-04-04T10:51:00Z</dcterms:created>
  <dcterms:modified xsi:type="dcterms:W3CDTF">2014-04-04T10:52:00Z</dcterms:modified>
</cp:coreProperties>
</file>